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C795" w14:textId="56C97ED3" w:rsidR="00F02EB3" w:rsidRPr="00D50308" w:rsidRDefault="00D50308" w:rsidP="00F02EB3">
      <w:pPr>
        <w:jc w:val="center"/>
        <w:rPr>
          <w:lang w:val="fr-BE"/>
        </w:rPr>
      </w:pPr>
      <w:r w:rsidRPr="00D50308">
        <w:rPr>
          <w:rFonts w:ascii="Arial" w:hAnsi="Arial" w:cs="Arial"/>
          <w:b/>
          <w:color w:val="336666"/>
          <w:sz w:val="40"/>
          <w:szCs w:val="40"/>
          <w:lang w:val="fr-BE"/>
        </w:rPr>
        <w:t>Formulaire de d</w:t>
      </w:r>
      <w:bookmarkStart w:id="0" w:name="_GoBack"/>
      <w:bookmarkEnd w:id="0"/>
      <w:r w:rsidRPr="00D50308">
        <w:rPr>
          <w:rFonts w:ascii="Arial" w:hAnsi="Arial" w:cs="Arial"/>
          <w:b/>
          <w:color w:val="336666"/>
          <w:sz w:val="40"/>
          <w:szCs w:val="40"/>
          <w:lang w:val="fr-BE"/>
        </w:rPr>
        <w:t>emande d’une phytolicence</w:t>
      </w:r>
    </w:p>
    <w:p w14:paraId="65650229" w14:textId="77777777" w:rsidR="00F02EB3" w:rsidRPr="00D50308" w:rsidRDefault="00F02EB3" w:rsidP="00F02EB3">
      <w:pPr>
        <w:jc w:val="center"/>
        <w:rPr>
          <w:rFonts w:ascii="Arial" w:hAnsi="Arial" w:cs="Arial"/>
          <w:b/>
          <w:color w:val="336666"/>
          <w:sz w:val="2"/>
          <w:szCs w:val="40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7"/>
      </w:tblGrid>
      <w:tr w:rsidR="00F02EB3" w14:paraId="11B6E562" w14:textId="77777777" w:rsidTr="00D568CD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0B97B" w14:textId="25FC30B8" w:rsidR="00F02EB3" w:rsidRPr="00D50308" w:rsidRDefault="00F02EB3" w:rsidP="00276A1E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    </w:t>
            </w:r>
            <w:r w:rsidR="00DA0922"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</w:t>
            </w:r>
            <w:r w:rsidR="00D568CD" w:rsidRPr="00D50308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</w:t>
            </w:r>
            <w:r w:rsidR="00D50308" w:rsidRPr="00D50308">
              <w:rPr>
                <w:rFonts w:ascii="Arial" w:hAnsi="Arial" w:cs="Arial"/>
                <w:sz w:val="18"/>
                <w:szCs w:val="18"/>
                <w:lang w:val="fr-BE"/>
              </w:rPr>
              <w:t>Veuillez envoyer le formulaire complété à: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94AC" w14:textId="77777777" w:rsidR="00F02EB3" w:rsidRPr="00D50308" w:rsidRDefault="00F02EB3" w:rsidP="00276A1E">
            <w:pPr>
              <w:jc w:val="both"/>
              <w:rPr>
                <w:rFonts w:ascii="Arial" w:hAnsi="Arial" w:cs="Arial"/>
                <w:sz w:val="2"/>
                <w:szCs w:val="2"/>
                <w:lang w:val="fr-BE"/>
              </w:rPr>
            </w:pPr>
          </w:p>
          <w:p w14:paraId="4B85790E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SPF Santé publique</w:t>
            </w:r>
          </w:p>
          <w:p w14:paraId="5A81DF88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DG Animaux, Végétaux et Alimentation</w:t>
            </w:r>
          </w:p>
          <w:p w14:paraId="43694F41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Service Produits phytopharmaceutiques et Engrais</w:t>
            </w:r>
          </w:p>
          <w:p w14:paraId="3A124B34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50308">
              <w:rPr>
                <w:rFonts w:ascii="Arial" w:hAnsi="Arial" w:cs="Arial"/>
                <w:sz w:val="18"/>
                <w:szCs w:val="18"/>
                <w:lang w:val="fr-BE"/>
              </w:rPr>
              <w:t>Phytolicence</w:t>
            </w:r>
          </w:p>
          <w:p w14:paraId="6ADBD484" w14:textId="77777777" w:rsidR="00D50308" w:rsidRPr="00D50308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0308">
              <w:rPr>
                <w:rFonts w:ascii="Arial" w:hAnsi="Arial" w:cs="Arial"/>
                <w:sz w:val="18"/>
                <w:szCs w:val="18"/>
              </w:rPr>
              <w:t>Place</w:t>
            </w:r>
            <w:proofErr w:type="spellEnd"/>
            <w:r w:rsidRPr="00D50308">
              <w:rPr>
                <w:rFonts w:ascii="Arial" w:hAnsi="Arial" w:cs="Arial"/>
                <w:sz w:val="18"/>
                <w:szCs w:val="18"/>
              </w:rPr>
              <w:t xml:space="preserve"> Victor </w:t>
            </w:r>
            <w:proofErr w:type="spellStart"/>
            <w:r w:rsidRPr="00D50308">
              <w:rPr>
                <w:rFonts w:ascii="Arial" w:hAnsi="Arial" w:cs="Arial"/>
                <w:sz w:val="18"/>
                <w:szCs w:val="18"/>
              </w:rPr>
              <w:t>Horta</w:t>
            </w:r>
            <w:proofErr w:type="spellEnd"/>
            <w:r w:rsidRPr="00D50308">
              <w:rPr>
                <w:rFonts w:ascii="Arial" w:hAnsi="Arial" w:cs="Arial"/>
                <w:sz w:val="18"/>
                <w:szCs w:val="18"/>
              </w:rPr>
              <w:t xml:space="preserve"> 40 </w:t>
            </w:r>
            <w:proofErr w:type="spellStart"/>
            <w:r w:rsidRPr="00D50308">
              <w:rPr>
                <w:rFonts w:ascii="Arial" w:hAnsi="Arial" w:cs="Arial"/>
                <w:sz w:val="18"/>
                <w:szCs w:val="18"/>
              </w:rPr>
              <w:t>boîte</w:t>
            </w:r>
            <w:proofErr w:type="spellEnd"/>
            <w:r w:rsidRPr="00D50308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14:paraId="0E8EF16E" w14:textId="0E74C8DD" w:rsidR="00F02EB3" w:rsidRDefault="00D50308" w:rsidP="00D50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308">
              <w:rPr>
                <w:rFonts w:ascii="Arial" w:hAnsi="Arial" w:cs="Arial"/>
                <w:sz w:val="18"/>
                <w:szCs w:val="18"/>
              </w:rPr>
              <w:t>1060 Bruxelles</w:t>
            </w:r>
          </w:p>
          <w:p w14:paraId="1CD0CF8C" w14:textId="77777777" w:rsidR="00F02EB3" w:rsidRPr="00EF6BB9" w:rsidRDefault="00F02EB3" w:rsidP="00276A1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08AAAEF" w14:textId="13390261" w:rsidR="00F02EB3" w:rsidRPr="00611D1E" w:rsidRDefault="00F02EB3">
      <w:pPr>
        <w:jc w:val="center"/>
        <w:rPr>
          <w:sz w:val="2"/>
        </w:rPr>
      </w:pPr>
    </w:p>
    <w:p w14:paraId="0D1D09C0" w14:textId="50270094" w:rsidR="00DA0922" w:rsidRDefault="00A70CB8" w:rsidP="00DA628F">
      <w:pPr>
        <w:pStyle w:val="Lijstalinea"/>
        <w:numPr>
          <w:ilvl w:val="0"/>
          <w:numId w:val="1"/>
        </w:numPr>
        <w:tabs>
          <w:tab w:val="left" w:pos="1159"/>
        </w:tabs>
        <w:spacing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70CB8">
        <w:rPr>
          <w:rFonts w:ascii="Arial" w:hAnsi="Arial" w:cs="Arial"/>
          <w:b/>
        </w:rPr>
        <w:t>ONNÉES PERSONNELLE</w:t>
      </w:r>
      <w:r w:rsidR="00DA0922" w:rsidRPr="00DA0922">
        <w:rPr>
          <w:rFonts w:ascii="Arial" w:hAnsi="Arial" w:cs="Arial"/>
          <w:b/>
        </w:rPr>
        <w:t>S</w:t>
      </w:r>
    </w:p>
    <w:p w14:paraId="2E5C1500" w14:textId="77777777" w:rsidR="00DA628F" w:rsidRPr="00611D1E" w:rsidRDefault="00DA628F" w:rsidP="00DA628F">
      <w:pPr>
        <w:pStyle w:val="Lijstalinea"/>
        <w:tabs>
          <w:tab w:val="left" w:pos="1159"/>
        </w:tabs>
        <w:spacing w:after="0"/>
        <w:ind w:left="1134"/>
        <w:rPr>
          <w:rFonts w:ascii="Arial" w:hAnsi="Arial" w:cs="Arial"/>
          <w:b/>
          <w:sz w:val="6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9678"/>
      </w:tblGrid>
      <w:tr w:rsidR="00DA0922" w14:paraId="6329F143" w14:textId="77777777" w:rsidTr="007B60A1">
        <w:trPr>
          <w:trHeight w:val="4512"/>
        </w:trPr>
        <w:tc>
          <w:tcPr>
            <w:tcW w:w="9678" w:type="dxa"/>
          </w:tcPr>
          <w:p w14:paraId="57878479" w14:textId="5AB71FE3" w:rsidR="00DA0922" w:rsidRPr="00DA0922" w:rsidRDefault="00DA0922" w:rsidP="00DA0922">
            <w:pPr>
              <w:tabs>
                <w:tab w:val="left" w:pos="115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1" w:name="_Hlk16069043"/>
            <w:r w:rsidRPr="00DA0922">
              <w:rPr>
                <w:rFonts w:ascii="Arial" w:hAnsi="Arial" w:cs="Arial"/>
                <w:sz w:val="18"/>
                <w:szCs w:val="18"/>
              </w:rPr>
              <w:t>N</w:t>
            </w:r>
            <w:r w:rsidR="007E2E69">
              <w:rPr>
                <w:rFonts w:ascii="Arial" w:hAnsi="Arial" w:cs="Arial"/>
                <w:sz w:val="18"/>
                <w:szCs w:val="18"/>
              </w:rPr>
              <w:t>o</w:t>
            </w:r>
            <w:r w:rsidRPr="00DA0922">
              <w:rPr>
                <w:rFonts w:ascii="Arial" w:hAnsi="Arial" w:cs="Arial"/>
                <w:sz w:val="18"/>
                <w:szCs w:val="18"/>
              </w:rPr>
              <w:t>m</w:t>
            </w:r>
            <w:r w:rsidR="007E2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</w:t>
            </w:r>
            <w:r w:rsidR="00646D86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4F1F27F" w14:textId="3F07A2F3" w:rsidR="00DA0922" w:rsidRPr="00DA0922" w:rsidRDefault="007E2E69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: …………………………………………….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7E2E69">
              <w:rPr>
                <w:rFonts w:ascii="Arial" w:hAnsi="Arial" w:cs="Arial"/>
                <w:sz w:val="18"/>
                <w:szCs w:val="18"/>
              </w:rPr>
              <w:t xml:space="preserve">Date de </w:t>
            </w:r>
            <w:proofErr w:type="spellStart"/>
            <w:r w:rsidRPr="007E2E69">
              <w:rPr>
                <w:rFonts w:ascii="Arial" w:hAnsi="Arial" w:cs="Arial"/>
                <w:sz w:val="18"/>
                <w:szCs w:val="18"/>
              </w:rPr>
              <w:t>naissance</w:t>
            </w:r>
            <w:proofErr w:type="spellEnd"/>
            <w:r w:rsidRPr="007E2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18"/>
                <w:szCs w:val="18"/>
              </w:rPr>
              <w:t>:</w:t>
            </w:r>
            <w:r w:rsidR="00533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="00DA0922"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</w:t>
            </w:r>
            <w:r w:rsidR="00DA0922" w:rsidRPr="000D2CE5">
              <w:rPr>
                <w:rFonts w:ascii="Arial" w:hAnsi="Arial" w:cs="Arial"/>
                <w:sz w:val="28"/>
                <w:szCs w:val="28"/>
              </w:rPr>
              <w:t>/</w:t>
            </w:r>
            <w:r w:rsidR="00DA0922" w:rsidRPr="00DA0922">
              <w:rPr>
                <w:rFonts w:ascii="Arial" w:hAnsi="Arial" w:cs="Arial"/>
                <w:sz w:val="50"/>
                <w:szCs w:val="50"/>
              </w:rPr>
              <w:t>□□□□</w:t>
            </w:r>
          </w:p>
          <w:p w14:paraId="0F5E18B2" w14:textId="77777777" w:rsidR="00DA0922" w:rsidRPr="001B2248" w:rsidRDefault="00DA0922" w:rsidP="00DA0922">
            <w:pPr>
              <w:tabs>
                <w:tab w:val="left" w:pos="1159"/>
              </w:tabs>
              <w:rPr>
                <w:rFonts w:ascii="Arial" w:hAnsi="Arial" w:cs="Arial"/>
                <w:sz w:val="12"/>
                <w:szCs w:val="18"/>
              </w:rPr>
            </w:pPr>
          </w:p>
          <w:p w14:paraId="6F727187" w14:textId="253465B0" w:rsidR="00DA0922" w:rsidRPr="007E2E69" w:rsidRDefault="007E2E69" w:rsidP="00DA0922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Langue de contact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:        </w:t>
            </w:r>
            <w:r w:rsidR="00DA0922"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NL / </w:t>
            </w:r>
            <w:r w:rsidR="00DA0922" w:rsidRPr="00DA0922">
              <w:rPr>
                <w:rFonts w:ascii="Arial" w:hAnsi="Arial" w:cs="Arial"/>
                <w:sz w:val="20"/>
                <w:szCs w:val="18"/>
              </w:rPr>
              <w:t>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FR        </w:t>
            </w:r>
            <w:r w:rsidR="006215F4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Numéro de téléphone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>…</w:t>
            </w:r>
          </w:p>
          <w:p w14:paraId="03B22005" w14:textId="77777777" w:rsidR="00C9314F" w:rsidRPr="007E2E69" w:rsidRDefault="00C9314F" w:rsidP="00C9314F">
            <w:pPr>
              <w:tabs>
                <w:tab w:val="left" w:pos="1159"/>
              </w:tabs>
              <w:rPr>
                <w:rFonts w:ascii="Arial" w:hAnsi="Arial" w:cs="Arial"/>
                <w:sz w:val="14"/>
                <w:szCs w:val="18"/>
                <w:lang w:val="fr-BE"/>
              </w:rPr>
            </w:pPr>
          </w:p>
          <w:p w14:paraId="2E3038E1" w14:textId="1FABCE63" w:rsidR="00DA0922" w:rsidRPr="007E2E69" w:rsidRDefault="007E2E69" w:rsidP="00C9314F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Adresse e-mail 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……………………………………………………………</w:t>
            </w:r>
            <w:r w:rsidR="00884C35" w:rsidRPr="007E2E69">
              <w:rPr>
                <w:rFonts w:ascii="Arial" w:hAnsi="Arial" w:cs="Arial"/>
                <w:sz w:val="18"/>
                <w:szCs w:val="18"/>
                <w:lang w:val="fr-BE"/>
              </w:rPr>
              <w:t>………………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>………………….</w:t>
            </w:r>
            <w:r w:rsidR="00DA0922"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</w:p>
          <w:p w14:paraId="0B02DE1E" w14:textId="391A4E36" w:rsidR="00DA0922" w:rsidRPr="007E2E69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E2E69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646D86">
              <w:rPr>
                <w:rFonts w:ascii="Arial" w:hAnsi="Arial" w:cs="Arial"/>
                <w:sz w:val="18"/>
                <w:szCs w:val="18"/>
                <w:lang w:val="fr-BE"/>
              </w:rPr>
              <w:t xml:space="preserve">      </w:t>
            </w:r>
            <w:r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(</w:t>
            </w:r>
            <w:r w:rsidR="007E2E69"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Si vous indiquez une adresse e-mail, vous recevrez toutes les communications </w:t>
            </w:r>
            <w:r w:rsidR="007E2E69" w:rsidRPr="007E2E69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par e-mail</w:t>
            </w:r>
            <w:r w:rsidR="007E2E69"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.</w:t>
            </w:r>
            <w:r w:rsidRPr="007E2E69">
              <w:rPr>
                <w:rFonts w:ascii="Arial" w:hAnsi="Arial" w:cs="Arial"/>
                <w:i/>
                <w:sz w:val="16"/>
                <w:szCs w:val="18"/>
                <w:lang w:val="fr-BE"/>
              </w:rPr>
              <w:t>)</w:t>
            </w:r>
          </w:p>
          <w:p w14:paraId="18EC078B" w14:textId="22E9E642" w:rsidR="00C9314F" w:rsidRPr="004055F9" w:rsidRDefault="004055F9" w:rsidP="008B2145">
            <w:p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055F9">
              <w:rPr>
                <w:rFonts w:ascii="Arial" w:hAnsi="Arial" w:cs="Arial"/>
                <w:sz w:val="18"/>
                <w:szCs w:val="18"/>
                <w:lang w:val="fr-BE"/>
              </w:rPr>
              <w:t>Êtes-vous belge (ou résidez-vous officiellement en Belgique)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A0922" w:rsidRPr="004055F9">
              <w:rPr>
                <w:rFonts w:ascii="Arial" w:hAnsi="Arial" w:cs="Arial"/>
                <w:sz w:val="18"/>
                <w:szCs w:val="18"/>
                <w:lang w:val="fr-BE"/>
              </w:rPr>
              <w:t>?</w:t>
            </w:r>
          </w:p>
          <w:p w14:paraId="300ED512" w14:textId="6DD85891" w:rsidR="00DA0922" w:rsidRPr="008E425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 w:rsidRPr="008E425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="004055F9" w:rsidRPr="008E4252">
              <w:rPr>
                <w:rFonts w:ascii="Arial" w:hAnsi="Arial" w:cs="Arial"/>
                <w:sz w:val="20"/>
                <w:szCs w:val="18"/>
                <w:lang w:val="fr-BE"/>
              </w:rPr>
              <w:t>Oui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→ 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8E4252" w:rsidRPr="008E4252">
              <w:rPr>
                <w:rFonts w:ascii="Arial" w:hAnsi="Arial" w:cs="Arial"/>
                <w:sz w:val="18"/>
                <w:szCs w:val="18"/>
                <w:lang w:val="fr-BE"/>
              </w:rPr>
              <w:t>Numéro de registre national</w:t>
            </w:r>
            <w:r w:rsidR="00C9314F" w:rsidRPr="008E4252">
              <w:rPr>
                <w:rFonts w:ascii="Arial" w:hAnsi="Arial" w:cs="Arial"/>
                <w:sz w:val="18"/>
                <w:szCs w:val="18"/>
                <w:vertAlign w:val="superscript"/>
                <w:lang w:val="fr-BE"/>
              </w:rPr>
              <w:t>1</w:t>
            </w:r>
            <w:r w:rsidRPr="008E4252">
              <w:rPr>
                <w:rFonts w:ascii="Arial" w:hAnsi="Arial" w:cs="Arial"/>
                <w:sz w:val="18"/>
                <w:szCs w:val="18"/>
                <w:lang w:val="fr-BE"/>
              </w:rPr>
              <w:t xml:space="preserve"> : 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  <w:r w:rsidRPr="008E4252">
              <w:rPr>
                <w:rFonts w:ascii="Arial" w:hAnsi="Arial" w:cs="Arial"/>
                <w:sz w:val="36"/>
                <w:szCs w:val="36"/>
                <w:lang w:val="fr-BE"/>
              </w:rPr>
              <w:t>-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□□□</w:t>
            </w:r>
            <w:r w:rsidRPr="008E4252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8E4252">
              <w:rPr>
                <w:rFonts w:ascii="Arial" w:hAnsi="Arial" w:cs="Arial"/>
                <w:sz w:val="50"/>
                <w:szCs w:val="50"/>
                <w:lang w:val="fr-BE"/>
              </w:rPr>
              <w:t>□□</w:t>
            </w:r>
          </w:p>
          <w:p w14:paraId="61A26585" w14:textId="62054787" w:rsidR="00D67D43" w:rsidRPr="00207ED2" w:rsidRDefault="00DA0922" w:rsidP="00C9314F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</w:t>
            </w:r>
            <w:r w:rsidR="00C9314F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</w:t>
            </w: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(</w:t>
            </w:r>
            <w:r w:rsidR="00207ED2"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Le numéro de registre national se trouve au dos de votre carte d’identité.</w:t>
            </w:r>
          </w:p>
          <w:p w14:paraId="57614011" w14:textId="0C6E43C2" w:rsidR="00DA0922" w:rsidRPr="00207ED2" w:rsidRDefault="00207ED2" w:rsidP="00207ED2">
            <w:pPr>
              <w:pStyle w:val="Lijstalinea"/>
              <w:tabs>
                <w:tab w:val="left" w:pos="1159"/>
              </w:tabs>
              <w:ind w:left="2160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Il contient 11 chiffres dont les 6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premiers correspondent à la date de naissance.</w:t>
            </w:r>
            <w:r w:rsidR="00DA0922" w:rsidRPr="00207ED2">
              <w:rPr>
                <w:rFonts w:ascii="Arial" w:hAnsi="Arial" w:cs="Arial"/>
                <w:i/>
                <w:sz w:val="16"/>
                <w:szCs w:val="18"/>
                <w:lang w:val="fr-BE"/>
              </w:rPr>
              <w:t>)</w:t>
            </w:r>
          </w:p>
          <w:p w14:paraId="48E3A950" w14:textId="77777777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0"/>
                <w:szCs w:val="18"/>
                <w:lang w:val="fr-BE"/>
              </w:rPr>
            </w:pPr>
          </w:p>
          <w:p w14:paraId="60E3336F" w14:textId="6AFCCB60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C9314F">
              <w:rPr>
                <w:rFonts w:ascii="Arial" w:hAnsi="Arial" w:cs="Arial"/>
                <w:sz w:val="20"/>
                <w:szCs w:val="18"/>
              </w:rPr>
              <w:t></w:t>
            </w:r>
            <w:r w:rsidR="00C9314F" w:rsidRPr="00207ED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N</w:t>
            </w:r>
            <w:r w:rsidR="004055F9" w:rsidRPr="00207ED2">
              <w:rPr>
                <w:rFonts w:ascii="Arial" w:hAnsi="Arial" w:cs="Arial"/>
                <w:sz w:val="18"/>
                <w:szCs w:val="18"/>
                <w:lang w:val="fr-BE"/>
              </w:rPr>
              <w:t>on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  <w:t>→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Sexe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:   </w:t>
            </w:r>
            <w:r w:rsidR="0026226D">
              <w:rPr>
                <w:rFonts w:ascii="Arial" w:hAnsi="Arial" w:cs="Arial"/>
                <w:sz w:val="18"/>
                <w:szCs w:val="18"/>
                <w:lang w:val="fr-BE"/>
              </w:rPr>
              <w:t xml:space="preserve">     </w:t>
            </w:r>
            <w:r w:rsidR="0026226D" w:rsidRPr="0026226D">
              <w:rPr>
                <w:rFonts w:ascii="Arial" w:hAnsi="Arial" w:cs="Arial"/>
                <w:sz w:val="8"/>
                <w:szCs w:val="8"/>
                <w:lang w:val="fr-BE"/>
              </w:rPr>
              <w:t xml:space="preserve">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Pr="00207ED2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Homme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/ </w:t>
            </w:r>
            <w:r w:rsidRPr="009E751C">
              <w:rPr>
                <w:rFonts w:ascii="Arial" w:hAnsi="Arial" w:cs="Arial"/>
                <w:sz w:val="20"/>
                <w:szCs w:val="18"/>
              </w:rPr>
              <w:t></w:t>
            </w:r>
            <w:r w:rsidR="009E751C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>Femme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Nationalité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…….........................................</w:t>
            </w:r>
            <w:r w:rsidR="00E02870" w:rsidRPr="00207ED2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  <w:p w14:paraId="07390D35" w14:textId="77777777" w:rsidR="00DA0922" w:rsidRPr="00207ED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2"/>
                <w:szCs w:val="18"/>
                <w:lang w:val="fr-BE"/>
              </w:rPr>
            </w:pPr>
          </w:p>
          <w:p w14:paraId="001F7834" w14:textId="3B9046FB" w:rsidR="00DA0922" w:rsidRPr="00207ED2" w:rsidRDefault="00DA0922" w:rsidP="002F797B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</w:t>
            </w:r>
            <w:r w:rsidR="000F7561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Adres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se</w:t>
            </w:r>
            <w:r w:rsidR="00DC34F7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   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</w:t>
            </w:r>
            <w:r w:rsidR="00E02870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>Numéro/Boîte</w:t>
            </w:r>
            <w:r w:rsid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>…</w:t>
            </w:r>
          </w:p>
          <w:p w14:paraId="52531697" w14:textId="5BA0FB4F" w:rsidR="00DA0922" w:rsidRPr="00DA0922" w:rsidRDefault="00DA0922" w:rsidP="00DA092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0F7561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 </w:t>
            </w:r>
            <w:r w:rsidR="00894FC3" w:rsidRPr="00894FC3">
              <w:rPr>
                <w:rFonts w:ascii="Arial" w:hAnsi="Arial" w:cs="Arial"/>
                <w:sz w:val="8"/>
                <w:szCs w:val="18"/>
                <w:lang w:val="fr-BE"/>
              </w:rPr>
              <w:t xml:space="preserve"> </w:t>
            </w:r>
            <w:r w:rsidR="00207ED2" w:rsidRPr="00207ED2">
              <w:rPr>
                <w:rFonts w:ascii="Arial" w:hAnsi="Arial" w:cs="Arial"/>
                <w:sz w:val="18"/>
                <w:szCs w:val="18"/>
                <w:lang w:val="fr-BE"/>
              </w:rPr>
              <w:t xml:space="preserve">Code postal </w:t>
            </w:r>
            <w:r w:rsidRPr="00207ED2">
              <w:rPr>
                <w:rFonts w:ascii="Arial" w:hAnsi="Arial" w:cs="Arial"/>
                <w:sz w:val="18"/>
                <w:szCs w:val="18"/>
                <w:lang w:val="fr-BE"/>
              </w:rPr>
              <w:t>: ………………</w:t>
            </w:r>
            <w:r w:rsidR="00894FC3">
              <w:rPr>
                <w:rFonts w:ascii="Arial" w:hAnsi="Arial" w:cs="Arial"/>
                <w:sz w:val="18"/>
                <w:szCs w:val="18"/>
                <w:lang w:val="fr-BE"/>
              </w:rPr>
              <w:t xml:space="preserve">  </w:t>
            </w:r>
            <w:r w:rsidR="00207ED2">
              <w:rPr>
                <w:rFonts w:ascii="Arial" w:hAnsi="Arial" w:cs="Arial"/>
                <w:sz w:val="18"/>
                <w:szCs w:val="18"/>
              </w:rPr>
              <w:t xml:space="preserve">Commune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…………………………………</w:t>
            </w:r>
            <w:r w:rsidR="00894FC3">
              <w:rPr>
                <w:rFonts w:ascii="Arial" w:hAnsi="Arial" w:cs="Arial"/>
                <w:sz w:val="18"/>
                <w:szCs w:val="18"/>
              </w:rPr>
              <w:t>..</w:t>
            </w:r>
            <w:r w:rsidR="00244F6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F0EFBD" w14:textId="0D1D07AC" w:rsidR="00DA0922" w:rsidRPr="00D069F8" w:rsidRDefault="00DA0922" w:rsidP="00996879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Pr="00DA0922">
              <w:rPr>
                <w:rFonts w:ascii="Arial" w:hAnsi="Arial" w:cs="Arial"/>
                <w:sz w:val="18"/>
                <w:szCs w:val="18"/>
              </w:rPr>
              <w:tab/>
            </w:r>
            <w:r w:rsidR="000F7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FC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4FC3" w:rsidRPr="00894FC3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r w:rsidR="00207ED2">
              <w:rPr>
                <w:rFonts w:ascii="Arial" w:hAnsi="Arial" w:cs="Arial"/>
                <w:sz w:val="18"/>
                <w:szCs w:val="18"/>
              </w:rPr>
              <w:t>Pays</w:t>
            </w:r>
            <w:proofErr w:type="spellEnd"/>
            <w:r w:rsidR="00207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22">
              <w:rPr>
                <w:rFonts w:ascii="Arial" w:hAnsi="Arial" w:cs="Arial"/>
                <w:sz w:val="18"/>
                <w:szCs w:val="18"/>
              </w:rPr>
              <w:t>: ………………….........................</w:t>
            </w:r>
            <w:r w:rsidR="009668F7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FC15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1"/>
    </w:tbl>
    <w:p w14:paraId="04942D3E" w14:textId="43984564" w:rsidR="00DA0922" w:rsidRDefault="00DA0922" w:rsidP="00DA0922">
      <w:pPr>
        <w:pStyle w:val="Lijstalinea"/>
        <w:tabs>
          <w:tab w:val="left" w:pos="1159"/>
        </w:tabs>
        <w:ind w:left="1134"/>
        <w:rPr>
          <w:rFonts w:ascii="Arial" w:hAnsi="Arial" w:cs="Arial"/>
          <w:b/>
        </w:rPr>
      </w:pPr>
    </w:p>
    <w:p w14:paraId="21370D1D" w14:textId="03525E14" w:rsidR="00DA0922" w:rsidRPr="00AE31C8" w:rsidRDefault="00E61FA9" w:rsidP="005F192B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</w:pPr>
      <w:r w:rsidRPr="00AE31C8">
        <w:rPr>
          <w:rFonts w:ascii="Arial" w:hAnsi="Arial" w:cs="Arial"/>
          <w:b/>
          <w:lang w:val="fr-BE"/>
        </w:rPr>
        <w:t>F</w:t>
      </w:r>
      <w:r w:rsidR="00AE31C8" w:rsidRPr="00AE31C8">
        <w:rPr>
          <w:rFonts w:ascii="Arial" w:hAnsi="Arial" w:cs="Arial"/>
          <w:b/>
          <w:lang w:val="fr-BE"/>
        </w:rPr>
        <w:t>ORMATION ET TYPE DE LICENCE SOUHAITEE</w:t>
      </w:r>
    </w:p>
    <w:p w14:paraId="5039CF27" w14:textId="77777777" w:rsidR="00D75A9E" w:rsidRPr="0084204F" w:rsidRDefault="00D75A9E" w:rsidP="00D75A9E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lang w:val="fr-BE"/>
        </w:rPr>
      </w:pPr>
    </w:p>
    <w:tbl>
      <w:tblPr>
        <w:tblStyle w:val="Tabel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815"/>
        <w:gridCol w:w="4863"/>
      </w:tblGrid>
      <w:tr w:rsidR="00EF2CCD" w:rsidRPr="00FB4DDB" w14:paraId="1704A096" w14:textId="6758BBD2" w:rsidTr="00491753">
        <w:tc>
          <w:tcPr>
            <w:tcW w:w="9678" w:type="dxa"/>
            <w:gridSpan w:val="2"/>
            <w:tcBorders>
              <w:bottom w:val="nil"/>
            </w:tcBorders>
          </w:tcPr>
          <w:p w14:paraId="577A0BBD" w14:textId="77777777" w:rsidR="005932E8" w:rsidRPr="0084204F" w:rsidRDefault="005932E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6"/>
                <w:szCs w:val="18"/>
                <w:lang w:val="fr-BE"/>
              </w:rPr>
            </w:pPr>
          </w:p>
          <w:p w14:paraId="182FED59" w14:textId="12D0E3BB" w:rsidR="00EF2CCD" w:rsidRPr="00AE31C8" w:rsidRDefault="00AE31C8" w:rsidP="005932E8">
            <w:pPr>
              <w:pStyle w:val="Lijstalinea"/>
              <w:tabs>
                <w:tab w:val="left" w:pos="1159"/>
              </w:tabs>
              <w:spacing w:before="240" w:after="240"/>
              <w:ind w:left="-108" w:firstLine="10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Veuillez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indiquer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votre</w:t>
            </w:r>
            <w:proofErr w:type="spellEnd"/>
            <w:r w:rsidRPr="00AE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31C8">
              <w:rPr>
                <w:rFonts w:ascii="Arial" w:hAnsi="Arial" w:cs="Arial"/>
                <w:b/>
                <w:sz w:val="18"/>
                <w:szCs w:val="18"/>
              </w:rPr>
              <w:t>choix</w:t>
            </w:r>
            <w:proofErr w:type="spellEnd"/>
          </w:p>
          <w:p w14:paraId="3F313279" w14:textId="77777777" w:rsidR="00F909FD" w:rsidRPr="00AE31C8" w:rsidRDefault="00F909FD" w:rsidP="00F909FD">
            <w:pPr>
              <w:pStyle w:val="Lijstalinea"/>
              <w:tabs>
                <w:tab w:val="left" w:pos="1159"/>
              </w:tabs>
              <w:spacing w:before="120" w:after="240"/>
              <w:ind w:left="-108" w:firstLine="108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DE85C7D" w14:textId="3A3075C1" w:rsidR="00F736A6" w:rsidRPr="00FB425F" w:rsidRDefault="00AE31C8" w:rsidP="00F736A6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spacing w:before="120" w:after="360"/>
              <w:ind w:left="318" w:hanging="318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Je souhaite obtenir une </w:t>
            </w:r>
            <w:r w:rsidRPr="00FB425F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</w:t>
            </w: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 sur base d’un diplôme, d’un certificat, d’une attestation ou d’une licence étrangère valable.  Consultez </w:t>
            </w:r>
            <w:r w:rsidR="00FB4DDB">
              <w:fldChar w:fldCharType="begin"/>
            </w:r>
            <w:r w:rsidR="00FB4DDB" w:rsidRPr="00FB4DDB">
              <w:rPr>
                <w:lang w:val="fr-BE"/>
              </w:rPr>
              <w:instrText xml:space="preserve"> HYPERLINK "http://www.fytolicentie.be" </w:instrText>
            </w:r>
            <w:r w:rsidR="00FB4DDB">
              <w:fldChar w:fldCharType="separate"/>
            </w:r>
            <w:r w:rsidR="00EF2CCD" w:rsidRPr="00FB425F">
              <w:rPr>
                <w:rStyle w:val="Hyperlink"/>
                <w:rFonts w:ascii="Arial" w:hAnsi="Arial" w:cs="Arial"/>
                <w:b/>
                <w:color w:val="090DBD"/>
                <w:sz w:val="18"/>
                <w:szCs w:val="18"/>
                <w:u w:val="none"/>
                <w:lang w:val="fr-BE"/>
              </w:rPr>
              <w:t>www.fytolicentie.be</w:t>
            </w:r>
            <w:r w:rsidR="00FB4DDB">
              <w:rPr>
                <w:rStyle w:val="Hyperlink"/>
                <w:rFonts w:ascii="Arial" w:hAnsi="Arial" w:cs="Arial"/>
                <w:b/>
                <w:color w:val="090DBD"/>
                <w:sz w:val="18"/>
                <w:szCs w:val="18"/>
                <w:u w:val="none"/>
                <w:lang w:val="fr-BE"/>
              </w:rPr>
              <w:fldChar w:fldCharType="end"/>
            </w:r>
            <w:r w:rsidR="00EF2CCD"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FB425F">
              <w:rPr>
                <w:rFonts w:ascii="Arial" w:hAnsi="Arial" w:cs="Arial"/>
                <w:sz w:val="18"/>
                <w:szCs w:val="18"/>
                <w:lang w:val="fr-BE"/>
              </w:rPr>
              <w:t>pour retrouver la liste complète des documents valables</w:t>
            </w:r>
            <w:r w:rsidR="00EF2CCD" w:rsidRPr="00FB425F">
              <w:rPr>
                <w:rFonts w:ascii="Arial" w:hAnsi="Arial" w:cs="Arial"/>
                <w:sz w:val="18"/>
                <w:szCs w:val="18"/>
                <w:lang w:val="fr-BE"/>
              </w:rPr>
              <w:t xml:space="preserve">. </w:t>
            </w:r>
          </w:p>
          <w:p w14:paraId="537ED13B" w14:textId="77777777" w:rsidR="004C1782" w:rsidRPr="00FB425F" w:rsidRDefault="004C1782" w:rsidP="004C1782">
            <w:pPr>
              <w:pStyle w:val="Lijstalinea"/>
              <w:tabs>
                <w:tab w:val="left" w:pos="1159"/>
              </w:tabs>
              <w:spacing w:before="120" w:after="360"/>
              <w:ind w:left="318"/>
              <w:rPr>
                <w:rFonts w:ascii="Arial" w:hAnsi="Arial" w:cs="Arial"/>
                <w:sz w:val="2"/>
                <w:szCs w:val="18"/>
                <w:lang w:val="fr-BE"/>
              </w:rPr>
            </w:pPr>
          </w:p>
          <w:p w14:paraId="39412CEC" w14:textId="453F382C" w:rsidR="00F736A6" w:rsidRPr="00966D57" w:rsidRDefault="00966D57" w:rsidP="00B2661C">
            <w:pPr>
              <w:pStyle w:val="Lijstalinea"/>
              <w:tabs>
                <w:tab w:val="left" w:pos="1159"/>
              </w:tabs>
              <w:spacing w:before="240" w:after="0"/>
              <w:ind w:left="1160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OBLIGATOIRE: ajoutez une copie de votre diplôme, certificat</w:t>
            </w:r>
            <w:r w:rsidR="00AE31C8"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>,</w:t>
            </w: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attestation</w:t>
            </w:r>
            <w:r w:rsidR="00AE31C8"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ou licence étrangère</w:t>
            </w:r>
            <w:r w:rsidRPr="00FB425F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!</w:t>
            </w:r>
            <w:r w:rsidR="00F736A6" w:rsidRPr="00966D57">
              <w:rPr>
                <w:rFonts w:ascii="Arial" w:hAnsi="Arial" w:cs="Arial"/>
                <w:b/>
                <w:i/>
                <w:sz w:val="16"/>
                <w:szCs w:val="18"/>
                <w:lang w:val="fr-BE"/>
              </w:rPr>
              <w:t xml:space="preserve"> </w:t>
            </w:r>
          </w:p>
          <w:p w14:paraId="074E65CF" w14:textId="77777777" w:rsidR="00EF2CCD" w:rsidRPr="00966D57" w:rsidRDefault="00EF2CCD" w:rsidP="00276A1E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sz w:val="12"/>
                <w:szCs w:val="18"/>
                <w:lang w:val="fr-BE"/>
              </w:rPr>
            </w:pPr>
          </w:p>
          <w:p w14:paraId="2B6AF89C" w14:textId="77777777" w:rsidR="009A038F" w:rsidRPr="009A038F" w:rsidRDefault="009A038F" w:rsidP="00276A1E">
            <w:pPr>
              <w:pStyle w:val="Lijstalinea"/>
              <w:numPr>
                <w:ilvl w:val="0"/>
                <w:numId w:val="2"/>
              </w:numPr>
              <w:tabs>
                <w:tab w:val="left" w:pos="1159"/>
              </w:tabs>
              <w:ind w:left="316" w:hanging="316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A038F">
              <w:rPr>
                <w:rFonts w:ascii="Arial" w:hAnsi="Arial" w:cs="Arial"/>
                <w:sz w:val="18"/>
                <w:szCs w:val="18"/>
                <w:lang w:val="fr-BE"/>
              </w:rPr>
              <w:t xml:space="preserve">Je dispose d’une </w:t>
            </w:r>
            <w:r w:rsidRPr="009A038F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 expirée</w:t>
            </w:r>
            <w:r w:rsidRPr="009A038F">
              <w:rPr>
                <w:rFonts w:ascii="Arial" w:hAnsi="Arial" w:cs="Arial"/>
                <w:sz w:val="18"/>
                <w:szCs w:val="18"/>
                <w:lang w:val="fr-BE"/>
              </w:rPr>
              <w:t xml:space="preserve"> et j’ai participé au nombre requis de formations continues pour pouvoir obtenir une nouvelle phytolicence.</w:t>
            </w:r>
          </w:p>
          <w:p w14:paraId="6E8ECDED" w14:textId="77777777" w:rsidR="009A038F" w:rsidRDefault="009A038F" w:rsidP="00276A1E">
            <w:pPr>
              <w:pStyle w:val="Lijstalinea"/>
              <w:tabs>
                <w:tab w:val="left" w:pos="1159"/>
              </w:tabs>
              <w:ind w:left="1166"/>
              <w:rPr>
                <w:rFonts w:ascii="Arial" w:hAnsi="Arial" w:cs="Arial"/>
                <w:i/>
                <w:sz w:val="16"/>
                <w:szCs w:val="18"/>
                <w:lang w:val="fr-BE"/>
              </w:rPr>
            </w:pP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ATTENTION!  Vous devez d’abord participer à un certain nombre d'activités de formation, mais vous 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ne devez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pas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nous fournir d'informations sur 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les</w:t>
            </w:r>
            <w:r w:rsidRPr="009A038F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formation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s suivies.</w:t>
            </w:r>
          </w:p>
          <w:p w14:paraId="7F984761" w14:textId="77777777" w:rsidR="00491753" w:rsidRPr="00551225" w:rsidRDefault="00491753" w:rsidP="00491753">
            <w:pPr>
              <w:pStyle w:val="Lijstalinea"/>
              <w:tabs>
                <w:tab w:val="left" w:pos="1159"/>
              </w:tabs>
              <w:ind w:left="-110" w:firstLine="110"/>
              <w:rPr>
                <w:rFonts w:ascii="Arial" w:hAnsi="Arial" w:cs="Arial"/>
                <w:b/>
                <w:sz w:val="10"/>
                <w:szCs w:val="18"/>
                <w:lang w:val="fr-BE"/>
              </w:rPr>
            </w:pPr>
          </w:p>
          <w:p w14:paraId="522A48B2" w14:textId="5EE5F5D9" w:rsidR="00EF2CCD" w:rsidRPr="00D170ED" w:rsidRDefault="006A7E0A" w:rsidP="00D54BEF">
            <w:pPr>
              <w:pStyle w:val="Lijstalinea"/>
              <w:tabs>
                <w:tab w:val="left" w:pos="1159"/>
              </w:tabs>
              <w:spacing w:after="0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Phytolicence demandée</w:t>
            </w:r>
            <w:r w:rsidR="00ED3B2F"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(</w:t>
            </w:r>
            <w:r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indiquez votre choix</w:t>
            </w:r>
            <w:r w:rsidR="00ED3B2F" w:rsidRPr="00D170ED">
              <w:rPr>
                <w:rFonts w:ascii="Arial" w:hAnsi="Arial" w:cs="Arial"/>
                <w:b/>
                <w:sz w:val="18"/>
                <w:szCs w:val="18"/>
                <w:lang w:val="fr-BE"/>
              </w:rPr>
              <w:t>)</w:t>
            </w:r>
          </w:p>
        </w:tc>
      </w:tr>
      <w:tr w:rsidR="00EF2CCD" w:rsidRPr="0061259A" w14:paraId="00F08489" w14:textId="3B33B399" w:rsidTr="00394BF5"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0975CCCF" w14:textId="02EF9464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070271">
              <w:rPr>
                <w:rFonts w:ascii="Arial" w:hAnsi="Arial" w:cs="Arial"/>
                <w:sz w:val="18"/>
                <w:szCs w:val="18"/>
              </w:rPr>
              <w:t>P1</w:t>
            </w:r>
            <w:r w:rsidRPr="0061259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</w:p>
          <w:p w14:paraId="073EE77C" w14:textId="5A33B131" w:rsidR="00EF2CCD" w:rsidRPr="0061259A" w:rsidRDefault="00EF2CCD" w:rsidP="00EF2CCD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P2 -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D170ED" w:rsidRPr="00D170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</w:p>
          <w:p w14:paraId="066F8FE9" w14:textId="42404BC6" w:rsidR="00EF2CCD" w:rsidRPr="00357448" w:rsidRDefault="00EF2CCD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</w:rPr>
            </w:pPr>
            <w:r w:rsidRPr="0061259A">
              <w:rPr>
                <w:rFonts w:ascii="Arial" w:hAnsi="Arial" w:cs="Arial"/>
                <w:sz w:val="18"/>
                <w:szCs w:val="18"/>
              </w:rPr>
              <w:t xml:space="preserve">P3 - </w:t>
            </w:r>
            <w:r w:rsidR="00D170ED" w:rsidRPr="00D170ED">
              <w:rPr>
                <w:rFonts w:ascii="Arial" w:hAnsi="Arial" w:cs="Arial"/>
                <w:sz w:val="18"/>
                <w:szCs w:val="18"/>
              </w:rPr>
              <w:t>Distribution/</w:t>
            </w:r>
            <w:proofErr w:type="spellStart"/>
            <w:r w:rsidR="00D170ED" w:rsidRPr="00D170ED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  <w:r w:rsidRPr="00612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E7B">
              <w:rPr>
                <w:rFonts w:ascii="Arial" w:hAnsi="Arial" w:cs="Arial"/>
                <w:b/>
                <w:sz w:val="16"/>
                <w:szCs w:val="18"/>
              </w:rPr>
              <w:t>(*)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</w:tcBorders>
          </w:tcPr>
          <w:p w14:paraId="6A64C2FD" w14:textId="35F585B0" w:rsidR="00357448" w:rsidRPr="00E4308D" w:rsidRDefault="00357448" w:rsidP="00357448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4308D">
              <w:rPr>
                <w:rFonts w:ascii="Arial" w:hAnsi="Arial" w:cs="Arial"/>
                <w:sz w:val="18"/>
                <w:szCs w:val="18"/>
                <w:lang w:val="fr-BE"/>
              </w:rPr>
              <w:t xml:space="preserve">NP - </w:t>
            </w:r>
            <w:r w:rsidR="00E4308D" w:rsidRPr="00E4308D">
              <w:rPr>
                <w:rFonts w:ascii="Arial" w:hAnsi="Arial" w:cs="Arial"/>
                <w:sz w:val="18"/>
                <w:szCs w:val="18"/>
                <w:lang w:val="fr-BE"/>
              </w:rPr>
              <w:t>Distribution/Conseil de produits à usage non-professionnel</w:t>
            </w:r>
            <w:r w:rsidRPr="00E4308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Pr="00E4308D">
              <w:rPr>
                <w:rFonts w:ascii="Arial" w:hAnsi="Arial" w:cs="Arial"/>
                <w:b/>
                <w:sz w:val="16"/>
                <w:szCs w:val="18"/>
                <w:lang w:val="fr-BE"/>
              </w:rPr>
              <w:t>(*)</w:t>
            </w:r>
          </w:p>
          <w:p w14:paraId="497DD3BE" w14:textId="6F413666" w:rsidR="00EF2CCD" w:rsidRPr="00087DEC" w:rsidRDefault="00357448" w:rsidP="00611D1E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8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087DEC">
              <w:rPr>
                <w:rFonts w:ascii="Arial" w:hAnsi="Arial" w:cs="Arial"/>
                <w:sz w:val="18"/>
                <w:szCs w:val="18"/>
              </w:rPr>
              <w:t xml:space="preserve">PS -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Usage</w:t>
            </w:r>
            <w:proofErr w:type="spellEnd"/>
            <w:r w:rsidR="00E4308D" w:rsidRPr="00E430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professionnel</w:t>
            </w:r>
            <w:proofErr w:type="spellEnd"/>
            <w:r w:rsidR="00E4308D" w:rsidRPr="00E430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308D" w:rsidRPr="00E4308D">
              <w:rPr>
                <w:rFonts w:ascii="Arial" w:hAnsi="Arial" w:cs="Arial"/>
                <w:sz w:val="18"/>
                <w:szCs w:val="18"/>
              </w:rPr>
              <w:t>spécifique</w:t>
            </w:r>
            <w:proofErr w:type="spellEnd"/>
          </w:p>
        </w:tc>
      </w:tr>
      <w:tr w:rsidR="00EF2CCD" w:rsidRPr="00FB4DDB" w14:paraId="3481365F" w14:textId="77777777" w:rsidTr="00A66C42">
        <w:trPr>
          <w:trHeight w:val="804"/>
        </w:trPr>
        <w:tc>
          <w:tcPr>
            <w:tcW w:w="9678" w:type="dxa"/>
            <w:gridSpan w:val="2"/>
            <w:tcBorders>
              <w:top w:val="nil"/>
            </w:tcBorders>
          </w:tcPr>
          <w:p w14:paraId="799A6E2A" w14:textId="16E92276" w:rsidR="00EF2CCD" w:rsidRPr="00F3187F" w:rsidRDefault="00EF2CCD" w:rsidP="00087DEC">
            <w:pPr>
              <w:tabs>
                <w:tab w:val="left" w:pos="1159"/>
              </w:tabs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(*)</w:t>
            </w:r>
            <w:r w:rsid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Pour une phytolicence NP ou P3, une rétribution de 220 EUR doit être payée</w:t>
            </w:r>
            <w:r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.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>Vous recevrez une facture comme validation de votre demande. La phytolicence sera délivrée après paiement de la facture</w:t>
            </w:r>
            <w:r w:rsidR="00540267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.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Les conseillers non-commerciaux d’institutions approuvées par le Comité d’Agréation (par ex. certains centres d’essais, établissements publics) peuvent obtenir une exemption du paiement.  Dans ce cas, une déclaration de conseiller non-commercial doit être jointe à la demande.  Ce formulaire se trouve sur </w:t>
            </w:r>
            <w:r w:rsidR="00FB4DDB">
              <w:fldChar w:fldCharType="begin"/>
            </w:r>
            <w:r w:rsidR="00FB4DDB" w:rsidRPr="00FB4DDB">
              <w:rPr>
                <w:lang w:val="fr-BE"/>
              </w:rPr>
              <w:instrText xml:space="preserve"> HYPERLINK "http://www.phytolicence.be" </w:instrText>
            </w:r>
            <w:r w:rsidR="00FB4DDB">
              <w:fldChar w:fldCharType="separate"/>
            </w:r>
            <w:r w:rsidR="00F3187F" w:rsidRPr="00F3187F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www.phytolicence.be</w:t>
            </w:r>
            <w:r w:rsidR="00FB4DDB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fldChar w:fldCharType="end"/>
            </w:r>
            <w:r w:rsidR="00F3187F" w:rsidRPr="00F3187F">
              <w:rPr>
                <w:rStyle w:val="Hyperlink"/>
                <w:rFonts w:ascii="Arial" w:hAnsi="Arial" w:cs="Arial"/>
                <w:color w:val="090DBD"/>
                <w:sz w:val="16"/>
                <w:szCs w:val="16"/>
                <w:u w:val="none"/>
                <w:lang w:val="fr-BE"/>
              </w:rPr>
              <w:t xml:space="preserve"> </w:t>
            </w:r>
            <w:r w:rsidR="00F3187F" w:rsidRPr="00F3187F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F3187F" w:rsidRPr="00F3187F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→ “</w:t>
            </w:r>
            <w:r w:rsidR="00FB4DDB">
              <w:fldChar w:fldCharType="begin"/>
            </w:r>
            <w:r w:rsidR="00FB4DDB" w:rsidRPr="00FB4DDB">
              <w:rPr>
                <w:lang w:val="fr-BE"/>
              </w:rPr>
              <w:instrText xml:space="preserve"> HYPERLINK "https://fytoweb.be/fr/phytolicence/d</w:instrText>
            </w:r>
            <w:r w:rsidR="00FB4DDB" w:rsidRPr="00FB4DDB">
              <w:rPr>
                <w:lang w:val="fr-BE"/>
              </w:rPr>
              <w:instrText xml:space="preserve">emandez-votre-phytolicence" </w:instrText>
            </w:r>
            <w:r w:rsidR="00FB4DDB">
              <w:fldChar w:fldCharType="separate"/>
            </w:r>
            <w:r w:rsidR="00F3187F" w:rsidRPr="00206ABB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Demandez votre phytolicence</w:t>
            </w:r>
            <w:r w:rsidR="00FB4DDB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fldChar w:fldCharType="end"/>
            </w:r>
            <w:r w:rsidR="00F3187F" w:rsidRPr="00F3187F">
              <w:rPr>
                <w:rStyle w:val="Hyperlink"/>
                <w:rFonts w:ascii="Arial" w:hAnsi="Arial" w:cs="Arial"/>
                <w:b/>
                <w:color w:val="090DBD"/>
                <w:sz w:val="16"/>
                <w:szCs w:val="16"/>
                <w:u w:val="none"/>
                <w:lang w:val="fr-BE"/>
              </w:rPr>
              <w:t>”</w:t>
            </w:r>
            <w:r w:rsidR="00F3187F" w:rsidRPr="00F3187F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  <w:lang w:val="fr-BE"/>
              </w:rPr>
              <w:t>.</w:t>
            </w:r>
          </w:p>
        </w:tc>
      </w:tr>
    </w:tbl>
    <w:p w14:paraId="56A67FB3" w14:textId="08647BF0" w:rsidR="00E159B7" w:rsidRPr="00D04F18" w:rsidRDefault="00E159B7" w:rsidP="00E159B7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  <w:sectPr w:rsidR="00E159B7" w:rsidRPr="00D04F18" w:rsidSect="00D73B4D">
          <w:headerReference w:type="default" r:id="rId7"/>
          <w:footerReference w:type="default" r:id="rId8"/>
          <w:pgSz w:w="12240" w:h="15840"/>
          <w:pgMar w:top="1134" w:right="709" w:bottom="1134" w:left="709" w:header="709" w:footer="709" w:gutter="0"/>
          <w:cols w:space="708"/>
          <w:docGrid w:linePitch="360"/>
        </w:sectPr>
      </w:pPr>
    </w:p>
    <w:p w14:paraId="7A49B7FE" w14:textId="6F232022" w:rsidR="00DA0922" w:rsidRPr="003F1B6A" w:rsidRDefault="003F1B6A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lastRenderedPageBreak/>
        <w:t>A</w:t>
      </w:r>
      <w:r w:rsidRPr="003F1B6A">
        <w:rPr>
          <w:rFonts w:ascii="Arial" w:hAnsi="Arial" w:cs="Arial"/>
          <w:b/>
          <w:lang w:val="fr-BE"/>
        </w:rPr>
        <w:t>CTIVITÉ(S) PROFESSIONNELLE(S</w:t>
      </w:r>
      <w:r>
        <w:rPr>
          <w:rFonts w:ascii="Arial" w:hAnsi="Arial" w:cs="Arial"/>
          <w:b/>
          <w:lang w:val="fr-BE"/>
        </w:rPr>
        <w:t>)</w:t>
      </w:r>
    </w:p>
    <w:p w14:paraId="095000BB" w14:textId="77777777" w:rsidR="007A78B8" w:rsidRPr="003F1B6A" w:rsidRDefault="007A78B8" w:rsidP="007A78B8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szCs w:val="8"/>
          <w:lang w:val="fr-BE"/>
        </w:rPr>
      </w:pPr>
    </w:p>
    <w:p w14:paraId="53F695D7" w14:textId="19CE77CF" w:rsidR="007B446F" w:rsidRPr="003F1B6A" w:rsidRDefault="009A038F" w:rsidP="007B446F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>Indiquez</w:t>
      </w:r>
      <w:r w:rsidR="003F1B6A" w:rsidRPr="003F1B6A">
        <w:rPr>
          <w:rFonts w:ascii="Arial" w:hAnsi="Arial" w:cs="Arial"/>
          <w:sz w:val="18"/>
          <w:szCs w:val="18"/>
          <w:lang w:val="fr-BE"/>
        </w:rPr>
        <w:t xml:space="preserve"> toutes les activités professionnelles que vous exercez dans le cadre de votre phytolicence. Renseignez-les pour chaque unité d’établissement</w:t>
      </w:r>
      <w:r w:rsidR="003F1B6A" w:rsidRPr="00512B0B">
        <w:rPr>
          <w:rFonts w:ascii="Arial" w:hAnsi="Arial" w:cs="Arial"/>
          <w:sz w:val="18"/>
          <w:szCs w:val="18"/>
          <w:lang w:val="fr-BE"/>
        </w:rPr>
        <w:t xml:space="preserve">, </w:t>
      </w:r>
      <w:r w:rsidR="00FA4D02" w:rsidRPr="00512B0B">
        <w:rPr>
          <w:rFonts w:ascii="Arial" w:hAnsi="Arial" w:cs="Arial"/>
          <w:sz w:val="18"/>
          <w:szCs w:val="18"/>
          <w:lang w:val="fr-BE"/>
        </w:rPr>
        <w:t>ainsi que</w:t>
      </w:r>
      <w:r w:rsidR="003F1B6A" w:rsidRPr="003F1B6A">
        <w:rPr>
          <w:rFonts w:ascii="Arial" w:hAnsi="Arial" w:cs="Arial"/>
          <w:sz w:val="18"/>
          <w:szCs w:val="18"/>
          <w:lang w:val="fr-BE"/>
        </w:rPr>
        <w:t xml:space="preserve"> la catégorie principale de ces activités.</w:t>
      </w:r>
      <w:r w:rsidR="003F1B6A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3F44720F" w14:textId="77777777" w:rsidR="00AF7370" w:rsidRPr="003F1B6A" w:rsidRDefault="00AF7370" w:rsidP="00AF7370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sz w:val="8"/>
          <w:lang w:val="fr-BE"/>
        </w:rPr>
      </w:pPr>
    </w:p>
    <w:tbl>
      <w:tblPr>
        <w:tblStyle w:val="Tabelraster"/>
        <w:tblW w:w="9634" w:type="dxa"/>
        <w:tblInd w:w="11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367863" w:rsidRPr="00FB4DDB" w14:paraId="4CE2FEE2" w14:textId="473D8BBA" w:rsidTr="000276EB">
        <w:tc>
          <w:tcPr>
            <w:tcW w:w="9634" w:type="dxa"/>
            <w:gridSpan w:val="2"/>
            <w:tcBorders>
              <w:bottom w:val="nil"/>
            </w:tcBorders>
          </w:tcPr>
          <w:p w14:paraId="680135C3" w14:textId="77777777" w:rsidR="00367863" w:rsidRPr="003F1B6A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b/>
                <w:lang w:val="fr-BE"/>
              </w:rPr>
            </w:pPr>
          </w:p>
          <w:p w14:paraId="11785C4C" w14:textId="32B1CAE6" w:rsidR="00367863" w:rsidRPr="00127C14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vertAlign w:val="superscript"/>
                <w:lang w:val="fr-BE"/>
              </w:rPr>
            </w:pPr>
            <w:r w:rsidRPr="003F1B6A">
              <w:rPr>
                <w:rFonts w:ascii="Arial" w:hAnsi="Arial" w:cs="Arial"/>
                <w:b/>
                <w:lang w:val="fr-BE"/>
              </w:rPr>
              <w:t xml:space="preserve">            </w:t>
            </w:r>
            <w:r w:rsidRPr="003F1B6A">
              <w:rPr>
                <w:rFonts w:ascii="Arial" w:hAnsi="Arial" w:cs="Arial"/>
                <w:b/>
                <w:lang w:val="fr-BE"/>
              </w:rPr>
              <w:tab/>
            </w:r>
            <w:r w:rsidRPr="00646D86">
              <w:rPr>
                <w:rFonts w:ascii="Arial" w:hAnsi="Arial" w:cs="Arial"/>
                <w:lang w:val="fr-BE"/>
              </w:rPr>
              <w:t xml:space="preserve">  </w:t>
            </w:r>
            <w:r w:rsidR="00137293">
              <w:rPr>
                <w:rFonts w:ascii="Arial" w:hAnsi="Arial" w:cs="Arial"/>
                <w:lang w:val="fr-BE"/>
              </w:rPr>
              <w:t xml:space="preserve"> </w:t>
            </w:r>
            <w:r w:rsidR="00127C14" w:rsidRPr="00127C14">
              <w:rPr>
                <w:rFonts w:ascii="Arial" w:hAnsi="Arial" w:cs="Arial"/>
                <w:sz w:val="18"/>
                <w:lang w:val="fr-BE"/>
              </w:rPr>
              <w:t>Numéro d’entreprise</w:t>
            </w:r>
            <w:r w:rsidRPr="00127C14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8"/>
                <w:vertAlign w:val="superscript"/>
                <w:lang w:val="fr-BE"/>
              </w:rPr>
              <w:t>2</w:t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  <w:t xml:space="preserve">  </w:t>
            </w:r>
            <w:r w:rsidRPr="00127C14">
              <w:rPr>
                <w:rFonts w:ascii="Arial" w:hAnsi="Arial" w:cs="Arial"/>
                <w:sz w:val="18"/>
                <w:lang w:val="fr-BE"/>
              </w:rPr>
              <w:tab/>
              <w:t xml:space="preserve"> </w:t>
            </w:r>
            <w:r w:rsidR="00416C79">
              <w:rPr>
                <w:rFonts w:ascii="Arial" w:hAnsi="Arial" w:cs="Arial"/>
                <w:sz w:val="18"/>
                <w:lang w:val="fr-BE"/>
              </w:rPr>
              <w:t xml:space="preserve">         </w:t>
            </w:r>
            <w:r w:rsidR="00127C14" w:rsidRPr="00127C14">
              <w:rPr>
                <w:rFonts w:ascii="Arial" w:hAnsi="Arial" w:cs="Arial"/>
                <w:sz w:val="18"/>
                <w:lang w:val="fr-BE"/>
              </w:rPr>
              <w:t>Numéro d’unité d’établissement</w:t>
            </w:r>
            <w:r w:rsidRPr="00127C14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8"/>
                <w:vertAlign w:val="superscript"/>
                <w:lang w:val="fr-BE"/>
              </w:rPr>
              <w:t>2</w:t>
            </w:r>
          </w:p>
          <w:p w14:paraId="51799D02" w14:textId="480EAFB9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4"/>
                <w:szCs w:val="14"/>
                <w:lang w:val="fr-BE"/>
              </w:rPr>
            </w:pPr>
            <w:r w:rsidRPr="00127C14">
              <w:rPr>
                <w:rFonts w:ascii="Arial" w:hAnsi="Arial" w:cs="Arial"/>
                <w:vertAlign w:val="superscript"/>
                <w:lang w:val="fr-BE"/>
              </w:rPr>
              <w:tab/>
            </w:r>
            <w:r w:rsidRPr="00127C14">
              <w:rPr>
                <w:rFonts w:ascii="Arial" w:hAnsi="Arial" w:cs="Arial"/>
                <w:vertAlign w:val="superscript"/>
                <w:lang w:val="fr-BE"/>
              </w:rPr>
              <w:tab/>
            </w:r>
            <w:r w:rsidRPr="00127C14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 xml:space="preserve"> </w:t>
            </w:r>
            <w:r w:rsidR="00137293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 xml:space="preserve"> </w:t>
            </w:r>
            <w:r w:rsidRPr="00127C14">
              <w:rPr>
                <w:rFonts w:ascii="Arial" w:hAnsi="Arial" w:cs="Arial"/>
                <w:sz w:val="14"/>
                <w:szCs w:val="14"/>
                <w:lang w:val="fr-BE"/>
              </w:rPr>
              <w:t xml:space="preserve">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(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p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.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ex.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0367.303.762) </w:t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</w:r>
            <w:r w:rsidRPr="00646D86">
              <w:rPr>
                <w:rFonts w:ascii="Arial" w:hAnsi="Arial" w:cs="Arial"/>
                <w:sz w:val="14"/>
                <w:szCs w:val="14"/>
                <w:vertAlign w:val="superscript"/>
                <w:lang w:val="fr-BE"/>
              </w:rPr>
              <w:tab/>
              <w:t xml:space="preserve">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            </w:t>
            </w:r>
            <w:r w:rsidR="00416C79">
              <w:rPr>
                <w:rFonts w:ascii="Arial" w:hAnsi="Arial" w:cs="Arial"/>
                <w:sz w:val="14"/>
                <w:szCs w:val="14"/>
                <w:lang w:val="fr-BE"/>
              </w:rPr>
              <w:t xml:space="preserve">          </w:t>
            </w:r>
            <w:r w:rsidR="00137293">
              <w:rPr>
                <w:rFonts w:ascii="Arial" w:hAnsi="Arial" w:cs="Arial"/>
                <w:sz w:val="14"/>
                <w:szCs w:val="14"/>
                <w:lang w:val="fr-BE"/>
              </w:rPr>
              <w:t xml:space="preserve"> </w:t>
            </w:r>
            <w:r w:rsidR="00416C79">
              <w:rPr>
                <w:rFonts w:ascii="Arial" w:hAnsi="Arial" w:cs="Arial"/>
                <w:sz w:val="14"/>
                <w:szCs w:val="14"/>
                <w:lang w:val="fr-BE"/>
              </w:rPr>
              <w:t xml:space="preserve">  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>(</w:t>
            </w:r>
            <w:r w:rsidR="00127C14" w:rsidRPr="00646D86">
              <w:rPr>
                <w:rFonts w:ascii="Arial" w:hAnsi="Arial" w:cs="Arial"/>
                <w:sz w:val="14"/>
                <w:szCs w:val="14"/>
                <w:lang w:val="fr-BE"/>
              </w:rPr>
              <w:t>p.ex.</w:t>
            </w:r>
            <w:r w:rsidRPr="00646D86">
              <w:rPr>
                <w:rFonts w:ascii="Arial" w:hAnsi="Arial" w:cs="Arial"/>
                <w:sz w:val="14"/>
                <w:szCs w:val="14"/>
                <w:lang w:val="fr-BE"/>
              </w:rPr>
              <w:t xml:space="preserve"> 2.152.599.947)</w:t>
            </w:r>
          </w:p>
          <w:p w14:paraId="418947EB" w14:textId="77777777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52"/>
                <w:lang w:val="fr-BE"/>
              </w:rPr>
            </w:pPr>
            <w:r w:rsidRPr="00646D86">
              <w:rPr>
                <w:rFonts w:ascii="Arial" w:hAnsi="Arial" w:cs="Arial"/>
                <w:sz w:val="52"/>
                <w:lang w:val="fr-BE"/>
              </w:rPr>
              <w:t xml:space="preserve">     □□□□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52"/>
                <w:lang w:val="fr-BE"/>
              </w:rPr>
              <w:tab/>
              <w:t xml:space="preserve">      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  <w:r w:rsidRPr="00646D86">
              <w:rPr>
                <w:rFonts w:ascii="Arial" w:hAnsi="Arial" w:cs="Arial"/>
                <w:sz w:val="28"/>
                <w:szCs w:val="28"/>
                <w:lang w:val="fr-BE"/>
              </w:rPr>
              <w:t>.</w:t>
            </w:r>
            <w:r w:rsidRPr="00646D86">
              <w:rPr>
                <w:rFonts w:ascii="Arial" w:hAnsi="Arial" w:cs="Arial"/>
                <w:sz w:val="52"/>
                <w:lang w:val="fr-BE"/>
              </w:rPr>
              <w:t>□□□</w:t>
            </w:r>
          </w:p>
          <w:p w14:paraId="4A98D551" w14:textId="77777777" w:rsidR="00367863" w:rsidRPr="00646D86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lang w:val="fr-BE"/>
              </w:rPr>
            </w:pPr>
            <w:r w:rsidRPr="00646D86">
              <w:rPr>
                <w:rFonts w:ascii="Arial" w:hAnsi="Arial" w:cs="Arial"/>
                <w:lang w:val="fr-BE"/>
              </w:rPr>
              <w:tab/>
            </w:r>
          </w:p>
          <w:p w14:paraId="643C612F" w14:textId="36B18F19" w:rsidR="00367863" w:rsidRPr="00AE5968" w:rsidRDefault="00367863" w:rsidP="00EA0D46">
            <w:pPr>
              <w:pStyle w:val="Lijstalinea"/>
              <w:tabs>
                <w:tab w:val="left" w:pos="1018"/>
              </w:tabs>
              <w:ind w:left="1018" w:hanging="1018"/>
              <w:rPr>
                <w:rFonts w:ascii="Arial" w:hAnsi="Arial" w:cs="Arial"/>
                <w:sz w:val="16"/>
                <w:lang w:val="fr-BE"/>
              </w:rPr>
            </w:pPr>
            <w:r w:rsidRPr="00AE5968">
              <w:rPr>
                <w:rFonts w:ascii="Arial" w:hAnsi="Arial" w:cs="Arial"/>
                <w:b/>
                <w:sz w:val="18"/>
                <w:lang w:val="fr-BE"/>
              </w:rPr>
              <w:t>At</w:t>
            </w:r>
            <w:r w:rsidR="00AE5968" w:rsidRPr="00AE5968">
              <w:rPr>
                <w:rFonts w:ascii="Arial" w:hAnsi="Arial" w:cs="Arial"/>
                <w:b/>
                <w:sz w:val="18"/>
                <w:lang w:val="fr-BE"/>
              </w:rPr>
              <w:t>tention</w:t>
            </w:r>
            <w:r w:rsidRPr="00AE5968"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9260BD" w:rsidRPr="00AE5968">
              <w:rPr>
                <w:rFonts w:ascii="Arial" w:hAnsi="Arial" w:cs="Arial"/>
                <w:sz w:val="18"/>
                <w:vertAlign w:val="superscript"/>
                <w:lang w:val="fr-BE"/>
              </w:rPr>
              <w:t>3</w:t>
            </w:r>
            <w:r w:rsidRPr="00AE5968">
              <w:rPr>
                <w:rFonts w:ascii="Arial" w:hAnsi="Arial" w:cs="Arial"/>
                <w:sz w:val="18"/>
                <w:lang w:val="fr-BE"/>
              </w:rPr>
              <w:t xml:space="preserve">. </w:t>
            </w:r>
            <w:r w:rsidR="00AE5968" w:rsidRPr="00AE5968">
              <w:rPr>
                <w:rFonts w:ascii="Arial" w:hAnsi="Arial" w:cs="Arial"/>
                <w:sz w:val="16"/>
                <w:lang w:val="fr-BE"/>
              </w:rPr>
              <w:t xml:space="preserve">Uniquement si l'unité d’établissement ne dispose pas d'un numéro d'entreprise et d’unité d'établissement, complétez l’adresse </w:t>
            </w:r>
            <w:r w:rsidRPr="00AE5968">
              <w:rPr>
                <w:rFonts w:ascii="Arial" w:hAnsi="Arial" w:cs="Arial"/>
                <w:sz w:val="16"/>
                <w:lang w:val="fr-BE"/>
              </w:rPr>
              <w:t xml:space="preserve">:  </w:t>
            </w:r>
          </w:p>
          <w:p w14:paraId="7B694354" w14:textId="77777777" w:rsidR="00367863" w:rsidRPr="00AE5968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lang w:val="fr-BE"/>
              </w:rPr>
            </w:pPr>
          </w:p>
          <w:p w14:paraId="1048E601" w14:textId="41A6DA39" w:rsidR="00367863" w:rsidRPr="00541667" w:rsidRDefault="00541667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Nom d’entreprise </w:t>
            </w:r>
            <w:r w:rsidR="00367863"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………………………………………………………………………......</w:t>
            </w:r>
          </w:p>
          <w:p w14:paraId="57AC6AD6" w14:textId="7777777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0C8B6F9C" w14:textId="0511E512" w:rsidR="00367863" w:rsidRPr="00541667" w:rsidRDefault="00367863" w:rsidP="00EA0D46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Adres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>se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</w:t>
            </w:r>
            <w:r w:rsidRPr="00500D0C">
              <w:rPr>
                <w:rFonts w:ascii="Arial" w:hAnsi="Arial" w:cs="Arial"/>
                <w:sz w:val="10"/>
                <w:szCs w:val="18"/>
                <w:lang w:val="fr-BE"/>
              </w:rPr>
              <w:t xml:space="preserve">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Rue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: …………………………………………………………………….   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Numéro/Boîte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</w:t>
            </w:r>
          </w:p>
          <w:p w14:paraId="5C455B4F" w14:textId="0255445D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Code postal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</w:t>
            </w:r>
            <w:r w:rsidR="006340DF" w:rsidRPr="00541667">
              <w:rPr>
                <w:rFonts w:ascii="Arial" w:hAnsi="Arial" w:cs="Arial"/>
                <w:sz w:val="18"/>
                <w:szCs w:val="18"/>
                <w:lang w:val="fr-BE"/>
              </w:rPr>
              <w:t>……</w:t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.  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Commune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………………………</w:t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>..</w:t>
            </w:r>
          </w:p>
          <w:p w14:paraId="6BCCC2E8" w14:textId="57F3CC0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500D0C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541667">
              <w:rPr>
                <w:rFonts w:ascii="Arial" w:hAnsi="Arial" w:cs="Arial"/>
                <w:sz w:val="18"/>
                <w:szCs w:val="18"/>
                <w:lang w:val="fr-BE"/>
              </w:rPr>
              <w:t>P</w:t>
            </w:r>
            <w:r w:rsidR="00541667" w:rsidRPr="00541667">
              <w:rPr>
                <w:rFonts w:ascii="Arial" w:hAnsi="Arial" w:cs="Arial"/>
                <w:sz w:val="18"/>
                <w:szCs w:val="18"/>
                <w:lang w:val="fr-BE"/>
              </w:rPr>
              <w:t xml:space="preserve">ays </w:t>
            </w:r>
            <w:r w:rsidRPr="00541667">
              <w:rPr>
                <w:rFonts w:ascii="Arial" w:hAnsi="Arial" w:cs="Arial"/>
                <w:sz w:val="18"/>
                <w:szCs w:val="18"/>
                <w:lang w:val="fr-BE"/>
              </w:rPr>
              <w:t>: ………………….......</w:t>
            </w:r>
          </w:p>
          <w:p w14:paraId="295E3CFD" w14:textId="77777777" w:rsidR="00367863" w:rsidRPr="00541667" w:rsidRDefault="00367863" w:rsidP="008514FF">
            <w:pPr>
              <w:pStyle w:val="Lijstalinea"/>
              <w:tabs>
                <w:tab w:val="left" w:pos="1159"/>
              </w:tabs>
              <w:ind w:left="0"/>
              <w:rPr>
                <w:rFonts w:ascii="Arial" w:hAnsi="Arial" w:cs="Arial"/>
                <w:lang w:val="fr-BE"/>
              </w:rPr>
            </w:pPr>
          </w:p>
          <w:p w14:paraId="1F2638F0" w14:textId="5AE30580" w:rsidR="00367863" w:rsidRPr="00541667" w:rsidRDefault="00541667" w:rsidP="00B07735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  <w:lang w:val="fr-BE"/>
              </w:rPr>
            </w:pPr>
            <w:r w:rsidRPr="00541667">
              <w:rPr>
                <w:rFonts w:ascii="Arial" w:hAnsi="Arial" w:cs="Arial"/>
                <w:sz w:val="18"/>
                <w:lang w:val="fr-BE"/>
              </w:rPr>
              <w:t>Catégorie principale de votre activité professionnelle (cochez au moins 1 activité)</w:t>
            </w:r>
            <w:r>
              <w:rPr>
                <w:rFonts w:ascii="Arial" w:hAnsi="Arial" w:cs="Arial"/>
                <w:sz w:val="18"/>
                <w:lang w:val="fr-BE"/>
              </w:rPr>
              <w:t xml:space="preserve"> </w:t>
            </w:r>
            <w:r w:rsidR="00367863" w:rsidRPr="00541667">
              <w:rPr>
                <w:rFonts w:ascii="Arial" w:hAnsi="Arial" w:cs="Arial"/>
                <w:sz w:val="18"/>
                <w:lang w:val="fr-BE"/>
              </w:rPr>
              <w:t>:</w:t>
            </w:r>
          </w:p>
        </w:tc>
      </w:tr>
      <w:tr w:rsidR="00367863" w:rsidRPr="00FB4DDB" w14:paraId="40551E8F" w14:textId="77777777" w:rsidTr="000276EB">
        <w:trPr>
          <w:trHeight w:val="1428"/>
        </w:trPr>
        <w:tc>
          <w:tcPr>
            <w:tcW w:w="4957" w:type="dxa"/>
            <w:tcBorders>
              <w:top w:val="nil"/>
              <w:right w:val="nil"/>
            </w:tcBorders>
          </w:tcPr>
          <w:p w14:paraId="17B342A7" w14:textId="08FAFE97" w:rsidR="00367863" w:rsidRDefault="00541667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667">
              <w:rPr>
                <w:rFonts w:ascii="Arial" w:hAnsi="Arial" w:cs="Arial"/>
                <w:sz w:val="18"/>
                <w:szCs w:val="18"/>
              </w:rPr>
              <w:t>Agriculture</w:t>
            </w:r>
            <w:proofErr w:type="spellEnd"/>
            <w:r w:rsidRPr="005416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0B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0EF7FB" w14:textId="6FFBE8CF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r w:rsidRPr="004C6902">
              <w:rPr>
                <w:rFonts w:ascii="Arial" w:hAnsi="Arial" w:cs="Arial"/>
                <w:sz w:val="18"/>
                <w:szCs w:val="18"/>
              </w:rPr>
              <w:t xml:space="preserve">Entrepreneurs de </w:t>
            </w: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pulvérisation</w:t>
            </w:r>
            <w:proofErr w:type="spellEnd"/>
          </w:p>
          <w:p w14:paraId="06789B72" w14:textId="1C5BFD3E" w:rsidR="00A50BB2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Service espaces verts/environnement (secteur public)</w:t>
            </w:r>
          </w:p>
          <w:p w14:paraId="198074CF" w14:textId="386906BB" w:rsidR="00A50BB2" w:rsidRDefault="00A50BB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4"/>
              <w:rPr>
                <w:rFonts w:ascii="Arial" w:hAnsi="Arial" w:cs="Arial"/>
                <w:sz w:val="18"/>
                <w:szCs w:val="18"/>
              </w:rPr>
            </w:pPr>
            <w:r w:rsidRPr="00A50BB2">
              <w:rPr>
                <w:rFonts w:ascii="Arial" w:hAnsi="Arial" w:cs="Arial"/>
                <w:sz w:val="18"/>
                <w:szCs w:val="18"/>
              </w:rPr>
              <w:t>Ve</w:t>
            </w:r>
            <w:r w:rsidR="004C6902">
              <w:rPr>
                <w:rFonts w:ascii="Arial" w:hAnsi="Arial" w:cs="Arial"/>
                <w:sz w:val="18"/>
                <w:szCs w:val="18"/>
              </w:rPr>
              <w:t>nte</w:t>
            </w:r>
          </w:p>
          <w:p w14:paraId="4F9F8F12" w14:textId="4A4F692F" w:rsidR="00367863" w:rsidRPr="004C6902" w:rsidRDefault="00A50BB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451" w:hanging="28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Ve</w:t>
            </w:r>
            <w:r w:rsidR="004C6902" w:rsidRPr="004C6902">
              <w:rPr>
                <w:rFonts w:ascii="Arial" w:hAnsi="Arial" w:cs="Arial"/>
                <w:sz w:val="18"/>
                <w:szCs w:val="18"/>
                <w:lang w:val="fr-BE"/>
              </w:rPr>
              <w:t>nte</w:t>
            </w: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 (</w:t>
            </w:r>
            <w:r w:rsidR="004C6902" w:rsidRPr="004C6902">
              <w:rPr>
                <w:rFonts w:ascii="Arial" w:hAnsi="Arial" w:cs="Arial"/>
                <w:sz w:val="18"/>
                <w:szCs w:val="18"/>
                <w:lang w:val="fr-BE"/>
              </w:rPr>
              <w:t>uniquement des produits à usage non professionnel</w:t>
            </w: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74B9BB77" w14:textId="2B1B0A8F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Horticulture</w:t>
            </w:r>
            <w:proofErr w:type="spellEnd"/>
          </w:p>
          <w:p w14:paraId="1E75C3B6" w14:textId="1D5E6DD5" w:rsidR="00A50BB2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Entreprises de jardins (implantation et entretien) </w:t>
            </w:r>
          </w:p>
          <w:p w14:paraId="2DE41500" w14:textId="77777777" w:rsidR="00A50BB2" w:rsidRPr="004C6902" w:rsidRDefault="00A50BB2" w:rsidP="00A50BB2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4E5BAB58" w14:textId="274DFDDD" w:rsidR="00A50BB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ind w:left="604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6902">
              <w:rPr>
                <w:rFonts w:ascii="Arial" w:hAnsi="Arial" w:cs="Arial"/>
                <w:sz w:val="18"/>
                <w:szCs w:val="18"/>
              </w:rPr>
              <w:t>Conseil</w:t>
            </w:r>
            <w:proofErr w:type="spellEnd"/>
          </w:p>
          <w:p w14:paraId="37407F01" w14:textId="16F31C04" w:rsidR="00367863" w:rsidRPr="004C6902" w:rsidRDefault="004C6902" w:rsidP="000276EB">
            <w:pPr>
              <w:pStyle w:val="Lijstalinea"/>
              <w:numPr>
                <w:ilvl w:val="0"/>
                <w:numId w:val="3"/>
              </w:numPr>
              <w:tabs>
                <w:tab w:val="left" w:pos="1159"/>
              </w:tabs>
              <w:spacing w:after="0"/>
              <w:ind w:left="604" w:hanging="28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4C6902">
              <w:rPr>
                <w:rFonts w:ascii="Arial" w:hAnsi="Arial" w:cs="Arial"/>
                <w:sz w:val="18"/>
                <w:szCs w:val="18"/>
                <w:lang w:val="fr-BE"/>
              </w:rPr>
              <w:t xml:space="preserve">Conseil (uniquement des produits à usage non professionnel) </w:t>
            </w:r>
          </w:p>
        </w:tc>
      </w:tr>
    </w:tbl>
    <w:p w14:paraId="00465B54" w14:textId="77777777" w:rsidR="002D1C39" w:rsidRPr="004C6902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sz w:val="18"/>
          <w:szCs w:val="18"/>
          <w:lang w:val="fr-BE"/>
        </w:rPr>
      </w:pPr>
    </w:p>
    <w:p w14:paraId="5ED11E3F" w14:textId="32BE0A64" w:rsidR="00701233" w:rsidRPr="00A304AB" w:rsidRDefault="00A304AB" w:rsidP="00A304AB">
      <w:pPr>
        <w:pStyle w:val="Lijstalinea"/>
        <w:tabs>
          <w:tab w:val="left" w:pos="1159"/>
        </w:tabs>
        <w:ind w:left="1134"/>
        <w:jc w:val="both"/>
        <w:rPr>
          <w:rFonts w:ascii="Arial" w:hAnsi="Arial" w:cs="Arial"/>
          <w:sz w:val="18"/>
          <w:szCs w:val="18"/>
          <w:lang w:val="fr-BE"/>
        </w:rPr>
      </w:pPr>
      <w:r w:rsidRPr="00A304AB">
        <w:rPr>
          <w:rFonts w:ascii="Arial" w:hAnsi="Arial" w:cs="Arial"/>
          <w:sz w:val="18"/>
          <w:szCs w:val="18"/>
          <w:lang w:val="fr-BE"/>
        </w:rPr>
        <w:t>Si vous exercez des activités professionnelles pour plus d’un établissement, veuillez copier le cadre ci-dessus et compléter les données nécessaires.</w:t>
      </w:r>
    </w:p>
    <w:p w14:paraId="52DFFE53" w14:textId="77777777" w:rsidR="002D1C39" w:rsidRPr="00A304AB" w:rsidRDefault="002D1C39" w:rsidP="00701233">
      <w:pPr>
        <w:pStyle w:val="Lijstalinea"/>
        <w:tabs>
          <w:tab w:val="left" w:pos="1159"/>
        </w:tabs>
        <w:ind w:left="1134"/>
        <w:rPr>
          <w:rFonts w:ascii="Arial" w:hAnsi="Arial" w:cs="Arial"/>
          <w:b/>
          <w:lang w:val="fr-BE"/>
        </w:rPr>
      </w:pPr>
    </w:p>
    <w:p w14:paraId="0EE29117" w14:textId="3E0D023F" w:rsidR="00DA0922" w:rsidRDefault="00CA27FD" w:rsidP="00DA0922">
      <w:pPr>
        <w:pStyle w:val="Lijstalinea"/>
        <w:numPr>
          <w:ilvl w:val="0"/>
          <w:numId w:val="1"/>
        </w:numPr>
        <w:tabs>
          <w:tab w:val="left" w:pos="1159"/>
        </w:tabs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A27FD">
        <w:rPr>
          <w:rFonts w:ascii="Arial" w:hAnsi="Arial" w:cs="Arial"/>
          <w:b/>
        </w:rPr>
        <w:t>IGNATURE DU DEMANDEU</w:t>
      </w:r>
      <w:r w:rsidR="00DA0922">
        <w:rPr>
          <w:rFonts w:ascii="Arial" w:hAnsi="Arial" w:cs="Arial"/>
          <w:b/>
        </w:rPr>
        <w:t>R</w:t>
      </w:r>
    </w:p>
    <w:tbl>
      <w:tblPr>
        <w:tblStyle w:val="Tabelraster"/>
        <w:tblW w:w="0" w:type="auto"/>
        <w:tblInd w:w="11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A78B8" w:rsidRPr="00EA0D46" w14:paraId="73933848" w14:textId="77777777" w:rsidTr="007A78B8">
        <w:tc>
          <w:tcPr>
            <w:tcW w:w="9678" w:type="dxa"/>
          </w:tcPr>
          <w:p w14:paraId="5F2C2825" w14:textId="4F0ED99C" w:rsidR="007A78B8" w:rsidRPr="000C01FA" w:rsidRDefault="007A78B8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r w:rsidRPr="000C01FA">
              <w:rPr>
                <w:rFonts w:ascii="Arial" w:hAnsi="Arial" w:cs="Arial"/>
                <w:sz w:val="18"/>
              </w:rPr>
              <w:t>Dat</w:t>
            </w:r>
            <w:r w:rsidR="00CA27FD">
              <w:rPr>
                <w:rFonts w:ascii="Arial" w:hAnsi="Arial" w:cs="Arial"/>
                <w:sz w:val="18"/>
              </w:rPr>
              <w:t xml:space="preserve">e </w:t>
            </w:r>
            <w:r w:rsidRPr="000C01FA">
              <w:rPr>
                <w:rFonts w:ascii="Arial" w:hAnsi="Arial" w:cs="Arial"/>
                <w:sz w:val="18"/>
              </w:rPr>
              <w:t xml:space="preserve">: 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60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</w:t>
            </w:r>
            <w:r w:rsidRPr="000C01FA">
              <w:rPr>
                <w:rFonts w:ascii="Arial" w:hAnsi="Arial" w:cs="Arial"/>
                <w:sz w:val="28"/>
                <w:szCs w:val="28"/>
              </w:rPr>
              <w:t>/</w:t>
            </w:r>
            <w:r w:rsidRPr="000C01FA">
              <w:rPr>
                <w:rFonts w:ascii="Arial" w:hAnsi="Arial" w:cs="Arial"/>
                <w:sz w:val="60"/>
                <w:szCs w:val="60"/>
              </w:rPr>
              <w:t>□□□□</w:t>
            </w:r>
          </w:p>
          <w:p w14:paraId="3C0D0675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5ABD8960" w14:textId="2A8B6CF8" w:rsidR="007A78B8" w:rsidRPr="000C01FA" w:rsidRDefault="00CA27FD" w:rsidP="000C01FA">
            <w:pPr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  <w:proofErr w:type="spellStart"/>
            <w:r w:rsidRPr="00CA27FD">
              <w:rPr>
                <w:rFonts w:ascii="Arial" w:hAnsi="Arial" w:cs="Arial"/>
                <w:sz w:val="18"/>
              </w:rPr>
              <w:t>Certifié</w:t>
            </w:r>
            <w:proofErr w:type="spellEnd"/>
            <w:r w:rsidRPr="00CA27FD">
              <w:rPr>
                <w:rFonts w:ascii="Arial" w:hAnsi="Arial" w:cs="Arial"/>
                <w:sz w:val="18"/>
              </w:rPr>
              <w:t xml:space="preserve"> complet et </w:t>
            </w:r>
            <w:proofErr w:type="spellStart"/>
            <w:r w:rsidRPr="00CA27FD">
              <w:rPr>
                <w:rFonts w:ascii="Arial" w:hAnsi="Arial" w:cs="Arial"/>
                <w:sz w:val="18"/>
              </w:rPr>
              <w:t>sincère</w:t>
            </w:r>
            <w:proofErr w:type="spellEnd"/>
            <w:r w:rsidR="007A78B8" w:rsidRPr="000C01FA">
              <w:rPr>
                <w:rFonts w:ascii="Arial" w:hAnsi="Arial" w:cs="Arial"/>
                <w:sz w:val="18"/>
              </w:rPr>
              <w:t>,</w:t>
            </w:r>
          </w:p>
          <w:p w14:paraId="344BFDAB" w14:textId="77777777" w:rsidR="007A78B8" w:rsidRPr="007A78B8" w:rsidRDefault="007A78B8" w:rsidP="007A78B8">
            <w:pPr>
              <w:pStyle w:val="Lijstalinea"/>
              <w:tabs>
                <w:tab w:val="left" w:pos="1159"/>
              </w:tabs>
              <w:rPr>
                <w:rFonts w:ascii="Arial" w:hAnsi="Arial" w:cs="Arial"/>
                <w:sz w:val="18"/>
              </w:rPr>
            </w:pPr>
          </w:p>
          <w:p w14:paraId="48E199D3" w14:textId="14703FF9" w:rsidR="007A78B8" w:rsidRDefault="00CA27FD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CA27FD">
              <w:rPr>
                <w:rFonts w:ascii="Arial" w:hAnsi="Arial" w:cs="Arial"/>
                <w:sz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7A78B8" w:rsidRPr="007A78B8">
              <w:rPr>
                <w:rFonts w:ascii="Arial" w:hAnsi="Arial" w:cs="Arial"/>
                <w:sz w:val="18"/>
              </w:rPr>
              <w:t>:</w:t>
            </w:r>
          </w:p>
          <w:p w14:paraId="03BCFA7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03347B40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48864EA7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5FB38759" w14:textId="77777777" w:rsidR="00A97DF2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  <w:p w14:paraId="254C1A21" w14:textId="63842605" w:rsidR="00A97DF2" w:rsidRPr="00B07735" w:rsidRDefault="00A97DF2" w:rsidP="007A78B8">
            <w:pPr>
              <w:pStyle w:val="Lijstalinea"/>
              <w:tabs>
                <w:tab w:val="left" w:pos="1159"/>
              </w:tabs>
              <w:spacing w:after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0EF221FC" w14:textId="77777777" w:rsidR="00396D43" w:rsidRPr="00060FF4" w:rsidRDefault="00396D43" w:rsidP="00396D43">
      <w:pPr>
        <w:tabs>
          <w:tab w:val="left" w:pos="1134"/>
        </w:tabs>
        <w:ind w:left="1134" w:hanging="1134"/>
        <w:rPr>
          <w:sz w:val="14"/>
          <w:lang w:val="nl-BE"/>
        </w:rPr>
      </w:pPr>
      <w:r>
        <w:rPr>
          <w:lang w:val="nl-BE"/>
        </w:rPr>
        <w:tab/>
      </w:r>
    </w:p>
    <w:p w14:paraId="43134D61" w14:textId="1F704ED5" w:rsidR="007A78B8" w:rsidRPr="00396D43" w:rsidRDefault="00396D43" w:rsidP="00396D43">
      <w:pPr>
        <w:tabs>
          <w:tab w:val="left" w:pos="1134"/>
        </w:tabs>
        <w:ind w:left="1134" w:hanging="1134"/>
        <w:rPr>
          <w:rFonts w:ascii="Arial" w:hAnsi="Arial" w:cs="Arial"/>
          <w:sz w:val="18"/>
          <w:lang w:val="nl-BE"/>
        </w:rPr>
      </w:pPr>
      <w:r>
        <w:rPr>
          <w:lang w:val="nl-BE"/>
        </w:rPr>
        <w:tab/>
      </w:r>
    </w:p>
    <w:sectPr w:rsidR="007A78B8" w:rsidRPr="00396D43" w:rsidSect="00D73B4D">
      <w:footerReference w:type="default" r:id="rId9"/>
      <w:pgSz w:w="12240" w:h="15840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6B16" w14:textId="77777777" w:rsidR="00D73B4D" w:rsidRDefault="00D73B4D" w:rsidP="00D73B4D">
      <w:pPr>
        <w:spacing w:after="0" w:line="240" w:lineRule="auto"/>
      </w:pPr>
      <w:r>
        <w:separator/>
      </w:r>
    </w:p>
  </w:endnote>
  <w:endnote w:type="continuationSeparator" w:id="0">
    <w:p w14:paraId="5AB0D678" w14:textId="77777777" w:rsidR="00D73B4D" w:rsidRDefault="00D73B4D" w:rsidP="00D7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B65A" w14:textId="77777777" w:rsidR="00E74560" w:rsidRDefault="00E74560" w:rsidP="00B40233">
    <w:pPr>
      <w:pStyle w:val="Voettekst"/>
      <w:jc w:val="right"/>
      <w:rPr>
        <w:color w:val="090DBD"/>
        <w:lang w:val="nl-BE"/>
      </w:rPr>
    </w:pPr>
  </w:p>
  <w:p w14:paraId="1E939020" w14:textId="6F31E887" w:rsidR="00E74560" w:rsidRPr="00B8345B" w:rsidRDefault="00E74560" w:rsidP="00FE06EB">
    <w:pPr>
      <w:pStyle w:val="Voettekst"/>
      <w:tabs>
        <w:tab w:val="left" w:pos="673"/>
      </w:tabs>
      <w:jc w:val="both"/>
      <w:rPr>
        <w:color w:val="090DBD"/>
        <w:lang w:val="fr-BE"/>
      </w:rPr>
    </w:pPr>
    <w:r w:rsidRPr="00FE06EB">
      <w:rPr>
        <w:rStyle w:val="Voetnootmarkering"/>
        <w:rFonts w:ascii="Arial" w:hAnsi="Arial" w:cs="Arial"/>
        <w:sz w:val="18"/>
      </w:rPr>
      <w:footnoteRef/>
    </w:r>
    <w:r w:rsidRPr="00B8345B">
      <w:rPr>
        <w:rFonts w:ascii="Arial" w:hAnsi="Arial" w:cs="Arial"/>
        <w:sz w:val="18"/>
        <w:lang w:val="fr-BE"/>
      </w:rPr>
      <w:t xml:space="preserve"> </w:t>
    </w:r>
    <w:r w:rsidR="00B8345B" w:rsidRPr="00B8345B">
      <w:rPr>
        <w:rFonts w:ascii="Arial" w:hAnsi="Arial" w:cs="Arial"/>
        <w:iCs/>
        <w:sz w:val="16"/>
        <w:szCs w:val="16"/>
        <w:lang w:val="fr-BE"/>
      </w:rPr>
      <w:t>Utilisation du numéro de Registre national et accès à certaines données du Registre national par le Service Pesticides et Engrais, conformément à l’autorisation reçue. Si vous avez complété votre numéro de registre national, vous ne devez pas communiquer au Services Pesticides et Engrais les modifications éventuelles concernant votre adresse, si celles-ci ont été communiquées aux instances concernées (votre commune ou une mutualité belge en ce qui concerne les étrangers).</w:t>
    </w:r>
    <w:r w:rsidRPr="00B8345B">
      <w:rPr>
        <w:rFonts w:ascii="Arial" w:hAnsi="Arial" w:cs="Arial"/>
        <w:iCs/>
        <w:sz w:val="16"/>
        <w:szCs w:val="16"/>
        <w:lang w:val="fr-BE"/>
      </w:rPr>
      <w:t>.</w:t>
    </w:r>
    <w:r w:rsidRPr="00B8345B">
      <w:rPr>
        <w:color w:val="090DBD"/>
        <w:lang w:val="fr-BE"/>
      </w:rPr>
      <w:tab/>
    </w:r>
    <w:r w:rsidRPr="00B8345B">
      <w:rPr>
        <w:color w:val="090DBD"/>
        <w:lang w:val="fr-BE"/>
      </w:rPr>
      <w:tab/>
    </w:r>
  </w:p>
  <w:p w14:paraId="58075F59" w14:textId="6C8985F2" w:rsidR="00E74560" w:rsidRPr="00B8345B" w:rsidRDefault="00E74560" w:rsidP="00E74560">
    <w:pPr>
      <w:pStyle w:val="Voettekst"/>
      <w:tabs>
        <w:tab w:val="left" w:pos="281"/>
      </w:tabs>
      <w:rPr>
        <w:color w:val="090DBD"/>
        <w:sz w:val="4"/>
        <w:lang w:val="fr-BE"/>
      </w:rPr>
    </w:pPr>
    <w:r w:rsidRPr="00B8345B">
      <w:rPr>
        <w:color w:val="090DBD"/>
        <w:sz w:val="4"/>
        <w:lang w:val="fr-BE"/>
      </w:rPr>
      <w:tab/>
    </w:r>
    <w:r w:rsidRPr="00B8345B">
      <w:rPr>
        <w:color w:val="090DBD"/>
        <w:sz w:val="4"/>
        <w:lang w:val="fr-BE"/>
      </w:rPr>
      <w:tab/>
    </w:r>
  </w:p>
  <w:p w14:paraId="52F53A06" w14:textId="38F6F5A6" w:rsidR="00DD0F90" w:rsidRPr="00A85DA6" w:rsidRDefault="00FB4DDB" w:rsidP="00E74560">
    <w:pPr>
      <w:pStyle w:val="Voettekst"/>
      <w:rPr>
        <w:color w:val="090DBD"/>
        <w:lang w:val="nl-BE"/>
      </w:rPr>
    </w:pPr>
    <w:hyperlink r:id="rId1" w:history="1">
      <w:r w:rsidR="00B8345B" w:rsidRPr="00A85DA6">
        <w:rPr>
          <w:rStyle w:val="Hyperlink"/>
          <w:rFonts w:cs="Arial"/>
          <w:color w:val="090DBD"/>
          <w:u w:val="none"/>
        </w:rPr>
        <w:t>www.phytolicence.be</w:t>
      </w:r>
    </w:hyperlink>
    <w:r w:rsidR="00DD0F90" w:rsidRPr="00A85DA6">
      <w:rPr>
        <w:color w:val="090DBD"/>
        <w:lang w:val="nl-BE"/>
      </w:rPr>
      <w:t xml:space="preserve"> </w:t>
    </w:r>
    <w:r w:rsidR="00B40233" w:rsidRPr="00A85DA6">
      <w:rPr>
        <w:color w:val="090DBD"/>
        <w:lang w:val="nl-BE"/>
      </w:rPr>
      <w:t xml:space="preserve">                               </w:t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lang w:val="nl-BE"/>
      </w:rPr>
      <w:tab/>
    </w:r>
    <w:r w:rsidR="00B40233" w:rsidRPr="00A85DA6">
      <w:rPr>
        <w:color w:val="090DBD"/>
        <w:sz w:val="20"/>
        <w:lang w:val="nl-BE"/>
      </w:rPr>
      <w:t xml:space="preserve">       </w:t>
    </w:r>
    <w:r w:rsidR="00B40233" w:rsidRPr="00A85DA6">
      <w:rPr>
        <w:color w:val="000000" w:themeColor="text1"/>
        <w:sz w:val="20"/>
        <w:lang w:val="nl-BE"/>
      </w:rPr>
      <w:t xml:space="preserve">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91F" w14:textId="4A125FCD" w:rsidR="00FE06EB" w:rsidRPr="00646D86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00000" w:themeColor="text1"/>
        <w:sz w:val="16"/>
        <w:lang w:val="fr-BE"/>
      </w:rPr>
    </w:pPr>
    <w:r w:rsidRPr="00646D86">
      <w:rPr>
        <w:rFonts w:ascii="Arial" w:hAnsi="Arial" w:cs="Arial"/>
        <w:color w:val="000000" w:themeColor="text1"/>
        <w:sz w:val="18"/>
        <w:vertAlign w:val="superscript"/>
        <w:lang w:val="fr-BE"/>
      </w:rPr>
      <w:t>2</w:t>
    </w:r>
    <w:r w:rsidRPr="00646D86">
      <w:rPr>
        <w:rFonts w:ascii="Arial" w:hAnsi="Arial" w:cs="Arial"/>
        <w:color w:val="000000" w:themeColor="text1"/>
        <w:sz w:val="16"/>
        <w:lang w:val="fr-BE"/>
      </w:rPr>
      <w:t xml:space="preserve"> </w:t>
    </w:r>
    <w:r w:rsidR="00C116F3" w:rsidRPr="00646D86">
      <w:rPr>
        <w:rFonts w:ascii="Arial" w:hAnsi="Arial" w:cs="Arial"/>
        <w:color w:val="000000" w:themeColor="text1"/>
        <w:sz w:val="16"/>
        <w:lang w:val="fr-BE"/>
      </w:rPr>
      <w:t>Le numéro d’entreprise et d'unité d'établissement, enregistrés auprès de la Banque-carrefour des entreprises (BCE) en exécution de la loi du 16 janvier 2003 et de ses arrêtés d’exécution.</w:t>
    </w:r>
    <w:r w:rsidR="000D7862" w:rsidRPr="00646D86">
      <w:rPr>
        <w:rFonts w:ascii="Arial" w:hAnsi="Arial" w:cs="Arial"/>
        <w:color w:val="000000" w:themeColor="text1"/>
        <w:sz w:val="16"/>
        <w:lang w:val="fr-BE"/>
      </w:rPr>
      <w:t xml:space="preserve"> </w:t>
    </w:r>
  </w:p>
  <w:p w14:paraId="3EAE5634" w14:textId="0C87BC2C" w:rsidR="00637B7C" w:rsidRPr="00646D86" w:rsidRDefault="00FE06EB" w:rsidP="00FE06EB">
    <w:pPr>
      <w:pStyle w:val="Voettekst"/>
      <w:tabs>
        <w:tab w:val="left" w:pos="673"/>
      </w:tabs>
      <w:jc w:val="both"/>
      <w:rPr>
        <w:rFonts w:ascii="Arial" w:hAnsi="Arial" w:cs="Arial"/>
        <w:color w:val="090DBD"/>
        <w:sz w:val="16"/>
        <w:szCs w:val="16"/>
        <w:lang w:val="fr-BE"/>
      </w:rPr>
    </w:pPr>
    <w:r w:rsidRPr="00646D86">
      <w:rPr>
        <w:rFonts w:ascii="Arial" w:hAnsi="Arial" w:cs="Arial"/>
        <w:color w:val="000000" w:themeColor="text1"/>
        <w:sz w:val="18"/>
        <w:szCs w:val="16"/>
        <w:vertAlign w:val="superscript"/>
        <w:lang w:val="fr-BE"/>
      </w:rPr>
      <w:t xml:space="preserve">3 </w:t>
    </w:r>
    <w:r w:rsidR="000D7862" w:rsidRPr="00646D86">
      <w:rPr>
        <w:rFonts w:ascii="Arial" w:hAnsi="Arial" w:cs="Arial"/>
        <w:color w:val="000000" w:themeColor="text1"/>
        <w:sz w:val="16"/>
        <w:szCs w:val="16"/>
        <w:lang w:val="fr-BE"/>
      </w:rPr>
      <w:t>Si vous êtes membre d’une association de fait complétez dans cette étape de la demande le numéro d’entreprise de l’association de fait, ainsi que son nom et son adresse.</w:t>
    </w:r>
    <w:r w:rsidR="00637B7C" w:rsidRPr="00646D86">
      <w:rPr>
        <w:rFonts w:ascii="Arial" w:hAnsi="Arial" w:cs="Arial"/>
        <w:color w:val="090DBD"/>
        <w:sz w:val="16"/>
        <w:szCs w:val="16"/>
        <w:lang w:val="fr-BE"/>
      </w:rPr>
      <w:tab/>
    </w:r>
  </w:p>
  <w:p w14:paraId="412DE786" w14:textId="77777777" w:rsidR="00637B7C" w:rsidRPr="00646D86" w:rsidRDefault="00637B7C" w:rsidP="00E74560">
    <w:pPr>
      <w:pStyle w:val="Voettekst"/>
      <w:tabs>
        <w:tab w:val="left" w:pos="281"/>
      </w:tabs>
      <w:rPr>
        <w:color w:val="090DBD"/>
        <w:sz w:val="4"/>
        <w:lang w:val="fr-BE"/>
      </w:rPr>
    </w:pPr>
    <w:r w:rsidRPr="00646D86">
      <w:rPr>
        <w:color w:val="090DBD"/>
        <w:sz w:val="4"/>
        <w:lang w:val="fr-BE"/>
      </w:rPr>
      <w:tab/>
    </w:r>
    <w:r w:rsidRPr="00646D86">
      <w:rPr>
        <w:color w:val="090DBD"/>
        <w:sz w:val="4"/>
        <w:lang w:val="fr-BE"/>
      </w:rPr>
      <w:tab/>
    </w:r>
  </w:p>
  <w:p w14:paraId="1917E955" w14:textId="0C3C5684" w:rsidR="00637B7C" w:rsidRPr="00DD0F90" w:rsidRDefault="00FB4DDB" w:rsidP="00E74560">
    <w:pPr>
      <w:pStyle w:val="Voettekst"/>
      <w:rPr>
        <w:color w:val="090DBD"/>
        <w:lang w:val="nl-BE"/>
      </w:rPr>
    </w:pPr>
    <w:hyperlink r:id="rId1" w:history="1">
      <w:r w:rsidR="00436029" w:rsidRPr="00A85DA6">
        <w:rPr>
          <w:rStyle w:val="Hyperlink"/>
          <w:rFonts w:cs="Arial"/>
          <w:color w:val="090DBD"/>
          <w:u w:val="none"/>
        </w:rPr>
        <w:t>www.phytolicence.be</w:t>
      </w:r>
    </w:hyperlink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</w:r>
    <w:r w:rsidR="00637B7C">
      <w:rPr>
        <w:color w:val="090DBD"/>
        <w:lang w:val="nl-BE"/>
      </w:rPr>
      <w:tab/>
      <w:t xml:space="preserve">       </w:t>
    </w:r>
    <w:r w:rsidR="00637B7C" w:rsidRPr="00B40233">
      <w:rPr>
        <w:color w:val="000000" w:themeColor="text1"/>
        <w:sz w:val="20"/>
        <w:lang w:val="nl-BE"/>
      </w:rPr>
      <w:t xml:space="preserve"> </w:t>
    </w:r>
    <w:r w:rsidR="00D454F9">
      <w:rPr>
        <w:color w:val="000000" w:themeColor="text1"/>
        <w:sz w:val="20"/>
        <w:lang w:val="nl-BE"/>
      </w:rPr>
      <w:t>2</w:t>
    </w:r>
    <w:r w:rsidR="00637B7C" w:rsidRPr="00B40233">
      <w:rPr>
        <w:color w:val="000000" w:themeColor="text1"/>
        <w:sz w:val="20"/>
        <w:lang w:val="nl-BE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BF14" w14:textId="77777777" w:rsidR="00D73B4D" w:rsidRDefault="00D73B4D" w:rsidP="00D73B4D">
      <w:pPr>
        <w:spacing w:after="0" w:line="240" w:lineRule="auto"/>
      </w:pPr>
      <w:r>
        <w:separator/>
      </w:r>
    </w:p>
  </w:footnote>
  <w:footnote w:type="continuationSeparator" w:id="0">
    <w:p w14:paraId="527C46A2" w14:textId="77777777" w:rsidR="00D73B4D" w:rsidRDefault="00D73B4D" w:rsidP="00D7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9AE0" w14:textId="12AE66CA" w:rsidR="00D73B4D" w:rsidRPr="00D50308" w:rsidRDefault="00D50308" w:rsidP="00D73B4D">
    <w:pPr>
      <w:pStyle w:val="Koptekst"/>
      <w:tabs>
        <w:tab w:val="right" w:pos="7938"/>
      </w:tabs>
      <w:rPr>
        <w:noProof/>
        <w:lang w:val="fr-BE"/>
      </w:rPr>
    </w:pPr>
    <w:r w:rsidRPr="005A0C4B">
      <w:rPr>
        <w:color w:val="336666"/>
        <w:sz w:val="20"/>
        <w:szCs w:val="20"/>
        <w:lang w:val="fr-FR"/>
      </w:rPr>
      <w:t>PHYTOLI</w:t>
    </w:r>
    <w:r>
      <w:rPr>
        <w:color w:val="336666"/>
        <w:sz w:val="20"/>
        <w:szCs w:val="20"/>
        <w:lang w:val="fr-FR"/>
      </w:rPr>
      <w:t xml:space="preserve">CENCE: FORMULAIRE DE DEMANDE                      </w:t>
    </w:r>
    <w:r w:rsidR="00D73B4D" w:rsidRPr="00D50308">
      <w:rPr>
        <w:rFonts w:cstheme="minorHAnsi"/>
        <w:color w:val="336666"/>
        <w:sz w:val="20"/>
        <w:szCs w:val="20"/>
        <w:lang w:val="fr-BE"/>
      </w:rPr>
      <w:t xml:space="preserve">                                                                                             V.7. (</w:t>
    </w:r>
    <w:r w:rsidR="00FB4DDB">
      <w:rPr>
        <w:rFonts w:cstheme="minorHAnsi"/>
        <w:color w:val="336666"/>
        <w:sz w:val="20"/>
        <w:szCs w:val="20"/>
        <w:lang w:val="fr-BE"/>
      </w:rPr>
      <w:t>14</w:t>
    </w:r>
    <w:r w:rsidR="00D73B4D" w:rsidRPr="00D50308">
      <w:rPr>
        <w:rFonts w:cstheme="minorHAnsi"/>
        <w:color w:val="336666"/>
        <w:sz w:val="20"/>
        <w:szCs w:val="20"/>
        <w:lang w:val="fr-BE"/>
      </w:rPr>
      <w:t>/</w:t>
    </w:r>
    <w:r w:rsidR="00FB4DDB">
      <w:rPr>
        <w:rFonts w:cstheme="minorHAnsi"/>
        <w:color w:val="336666"/>
        <w:sz w:val="20"/>
        <w:szCs w:val="20"/>
        <w:lang w:val="fr-BE"/>
      </w:rPr>
      <w:t>11</w:t>
    </w:r>
    <w:r w:rsidR="00D73B4D" w:rsidRPr="00D50308">
      <w:rPr>
        <w:rFonts w:cstheme="minorHAnsi"/>
        <w:color w:val="336666"/>
        <w:sz w:val="20"/>
        <w:szCs w:val="20"/>
        <w:lang w:val="fr-BE"/>
      </w:rPr>
      <w:t>/2019)</w:t>
    </w:r>
    <w:r w:rsidR="00D73B4D" w:rsidRPr="00D50308">
      <w:rPr>
        <w:noProof/>
        <w:color w:val="336666"/>
        <w:lang w:val="fr-BE"/>
      </w:rPr>
      <w:t xml:space="preserve"> </w:t>
    </w:r>
    <w:r w:rsidR="00D73B4D">
      <w:rPr>
        <w:noProof/>
      </w:rPr>
      <w:drawing>
        <wp:inline distT="0" distB="0" distL="0" distR="0" wp14:anchorId="424688D1" wp14:editId="26FBA3BA">
          <wp:extent cx="6804000" cy="28800"/>
          <wp:effectExtent l="0" t="0" r="0" b="9525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B60F4" w14:textId="642F05BB" w:rsidR="00D73B4D" w:rsidRPr="00D50308" w:rsidRDefault="00D73B4D" w:rsidP="00D73B4D">
    <w:pPr>
      <w:pStyle w:val="Koptekst"/>
      <w:rPr>
        <w:lang w:val="fr-BE"/>
      </w:rPr>
    </w:pPr>
    <w:r w:rsidRPr="00D50308">
      <w:rPr>
        <w:lang w:val="fr-BE"/>
      </w:rPr>
      <w:tab/>
    </w:r>
    <w:r w:rsidRPr="00D50308">
      <w:rPr>
        <w:lang w:val="fr-BE"/>
      </w:rPr>
      <w:tab/>
    </w:r>
    <w:r w:rsidRPr="00D50308">
      <w:rPr>
        <w:lang w:val="fr-BE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FC6"/>
    <w:multiLevelType w:val="hybridMultilevel"/>
    <w:tmpl w:val="AD449904"/>
    <w:lvl w:ilvl="0" w:tplc="6D745888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98359AB"/>
    <w:multiLevelType w:val="hybridMultilevel"/>
    <w:tmpl w:val="96BAE840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4CB8"/>
    <w:multiLevelType w:val="hybridMultilevel"/>
    <w:tmpl w:val="E984F09C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0E4"/>
    <w:multiLevelType w:val="hybridMultilevel"/>
    <w:tmpl w:val="CFA214AA"/>
    <w:lvl w:ilvl="0" w:tplc="B9FC7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33"/>
    <w:rsid w:val="000276EB"/>
    <w:rsid w:val="00053F37"/>
    <w:rsid w:val="00060FF4"/>
    <w:rsid w:val="00070271"/>
    <w:rsid w:val="00082093"/>
    <w:rsid w:val="00086663"/>
    <w:rsid w:val="00087DEC"/>
    <w:rsid w:val="000B6404"/>
    <w:rsid w:val="000C01FA"/>
    <w:rsid w:val="000C2F8B"/>
    <w:rsid w:val="000D2CE5"/>
    <w:rsid w:val="000D7862"/>
    <w:rsid w:val="000F0CF7"/>
    <w:rsid w:val="000F7561"/>
    <w:rsid w:val="00103884"/>
    <w:rsid w:val="00126D7F"/>
    <w:rsid w:val="00127C14"/>
    <w:rsid w:val="00130A3E"/>
    <w:rsid w:val="00137293"/>
    <w:rsid w:val="001939D9"/>
    <w:rsid w:val="001A1D18"/>
    <w:rsid w:val="001B2248"/>
    <w:rsid w:val="001B286A"/>
    <w:rsid w:val="001B652A"/>
    <w:rsid w:val="001C33BD"/>
    <w:rsid w:val="001D6142"/>
    <w:rsid w:val="001E0549"/>
    <w:rsid w:val="001F4CA6"/>
    <w:rsid w:val="00206ABB"/>
    <w:rsid w:val="00206ECC"/>
    <w:rsid w:val="00207ED2"/>
    <w:rsid w:val="00213BEB"/>
    <w:rsid w:val="002320D7"/>
    <w:rsid w:val="002372D5"/>
    <w:rsid w:val="00244C84"/>
    <w:rsid w:val="00244F67"/>
    <w:rsid w:val="0026226D"/>
    <w:rsid w:val="00264C8D"/>
    <w:rsid w:val="002751B9"/>
    <w:rsid w:val="00286BE5"/>
    <w:rsid w:val="002B05AF"/>
    <w:rsid w:val="002C29F0"/>
    <w:rsid w:val="002D1C39"/>
    <w:rsid w:val="002F797B"/>
    <w:rsid w:val="00345403"/>
    <w:rsid w:val="00357448"/>
    <w:rsid w:val="00367863"/>
    <w:rsid w:val="003712D8"/>
    <w:rsid w:val="00394BF5"/>
    <w:rsid w:val="00394ECB"/>
    <w:rsid w:val="00396D43"/>
    <w:rsid w:val="003F1B6A"/>
    <w:rsid w:val="004055F9"/>
    <w:rsid w:val="00416C79"/>
    <w:rsid w:val="00436029"/>
    <w:rsid w:val="00463554"/>
    <w:rsid w:val="00471344"/>
    <w:rsid w:val="00491753"/>
    <w:rsid w:val="004B1313"/>
    <w:rsid w:val="004C1782"/>
    <w:rsid w:val="004C6902"/>
    <w:rsid w:val="004D3049"/>
    <w:rsid w:val="004D4DD9"/>
    <w:rsid w:val="00500D0C"/>
    <w:rsid w:val="00512B0B"/>
    <w:rsid w:val="00521E98"/>
    <w:rsid w:val="005330C7"/>
    <w:rsid w:val="00534693"/>
    <w:rsid w:val="00540267"/>
    <w:rsid w:val="00541667"/>
    <w:rsid w:val="005446C3"/>
    <w:rsid w:val="00551225"/>
    <w:rsid w:val="00553460"/>
    <w:rsid w:val="00566CAE"/>
    <w:rsid w:val="00570385"/>
    <w:rsid w:val="0058140F"/>
    <w:rsid w:val="005932E8"/>
    <w:rsid w:val="00597EE2"/>
    <w:rsid w:val="005B4F1D"/>
    <w:rsid w:val="005F192B"/>
    <w:rsid w:val="00606AB5"/>
    <w:rsid w:val="00611D1E"/>
    <w:rsid w:val="0061259A"/>
    <w:rsid w:val="00612DEB"/>
    <w:rsid w:val="006215F4"/>
    <w:rsid w:val="006340DF"/>
    <w:rsid w:val="00637B7C"/>
    <w:rsid w:val="00646D86"/>
    <w:rsid w:val="00680D8F"/>
    <w:rsid w:val="00693182"/>
    <w:rsid w:val="006965F8"/>
    <w:rsid w:val="006A543C"/>
    <w:rsid w:val="006A7E0A"/>
    <w:rsid w:val="006F4610"/>
    <w:rsid w:val="00701233"/>
    <w:rsid w:val="00717A43"/>
    <w:rsid w:val="007670CF"/>
    <w:rsid w:val="007677E1"/>
    <w:rsid w:val="00783DF0"/>
    <w:rsid w:val="007A78B8"/>
    <w:rsid w:val="007B446F"/>
    <w:rsid w:val="007B60A1"/>
    <w:rsid w:val="007E2E69"/>
    <w:rsid w:val="008002FA"/>
    <w:rsid w:val="00803075"/>
    <w:rsid w:val="0081740E"/>
    <w:rsid w:val="008264A1"/>
    <w:rsid w:val="0084204F"/>
    <w:rsid w:val="008514FF"/>
    <w:rsid w:val="00851C59"/>
    <w:rsid w:val="008644FB"/>
    <w:rsid w:val="00884C35"/>
    <w:rsid w:val="00894FC3"/>
    <w:rsid w:val="008A7A5E"/>
    <w:rsid w:val="008B2145"/>
    <w:rsid w:val="008B60A3"/>
    <w:rsid w:val="008E4252"/>
    <w:rsid w:val="008F153A"/>
    <w:rsid w:val="009116D3"/>
    <w:rsid w:val="009260BD"/>
    <w:rsid w:val="0094305D"/>
    <w:rsid w:val="00954959"/>
    <w:rsid w:val="00960577"/>
    <w:rsid w:val="009668F7"/>
    <w:rsid w:val="00966D57"/>
    <w:rsid w:val="00992694"/>
    <w:rsid w:val="00996879"/>
    <w:rsid w:val="009A038F"/>
    <w:rsid w:val="009C7F95"/>
    <w:rsid w:val="009E751C"/>
    <w:rsid w:val="009E7AA2"/>
    <w:rsid w:val="009F37DD"/>
    <w:rsid w:val="00A304AB"/>
    <w:rsid w:val="00A4378A"/>
    <w:rsid w:val="00A50BB2"/>
    <w:rsid w:val="00A50C54"/>
    <w:rsid w:val="00A66C42"/>
    <w:rsid w:val="00A70CB8"/>
    <w:rsid w:val="00A772BF"/>
    <w:rsid w:val="00A85DA6"/>
    <w:rsid w:val="00A9119B"/>
    <w:rsid w:val="00A942A6"/>
    <w:rsid w:val="00A97DF2"/>
    <w:rsid w:val="00AA1995"/>
    <w:rsid w:val="00AD5F50"/>
    <w:rsid w:val="00AE31C8"/>
    <w:rsid w:val="00AE5968"/>
    <w:rsid w:val="00AF7370"/>
    <w:rsid w:val="00B07735"/>
    <w:rsid w:val="00B16A51"/>
    <w:rsid w:val="00B2661C"/>
    <w:rsid w:val="00B40233"/>
    <w:rsid w:val="00B43233"/>
    <w:rsid w:val="00B76845"/>
    <w:rsid w:val="00B8345B"/>
    <w:rsid w:val="00B9519B"/>
    <w:rsid w:val="00BB01F9"/>
    <w:rsid w:val="00BD2A41"/>
    <w:rsid w:val="00C116F3"/>
    <w:rsid w:val="00C1235C"/>
    <w:rsid w:val="00C21AAE"/>
    <w:rsid w:val="00C41167"/>
    <w:rsid w:val="00C47E7B"/>
    <w:rsid w:val="00C7590E"/>
    <w:rsid w:val="00C76CA5"/>
    <w:rsid w:val="00C9314F"/>
    <w:rsid w:val="00CA27FD"/>
    <w:rsid w:val="00CB7883"/>
    <w:rsid w:val="00CC6F09"/>
    <w:rsid w:val="00CD29BF"/>
    <w:rsid w:val="00CF007A"/>
    <w:rsid w:val="00D00A9A"/>
    <w:rsid w:val="00D04F18"/>
    <w:rsid w:val="00D069F8"/>
    <w:rsid w:val="00D170ED"/>
    <w:rsid w:val="00D42908"/>
    <w:rsid w:val="00D454F9"/>
    <w:rsid w:val="00D50308"/>
    <w:rsid w:val="00D54BEF"/>
    <w:rsid w:val="00D568CD"/>
    <w:rsid w:val="00D67D43"/>
    <w:rsid w:val="00D73B4D"/>
    <w:rsid w:val="00D75A9E"/>
    <w:rsid w:val="00D9355E"/>
    <w:rsid w:val="00DA0922"/>
    <w:rsid w:val="00DA392A"/>
    <w:rsid w:val="00DA628F"/>
    <w:rsid w:val="00DB3858"/>
    <w:rsid w:val="00DC34F7"/>
    <w:rsid w:val="00DD0F90"/>
    <w:rsid w:val="00DD1A0D"/>
    <w:rsid w:val="00DD4E64"/>
    <w:rsid w:val="00DE3A02"/>
    <w:rsid w:val="00DE3DB7"/>
    <w:rsid w:val="00E02870"/>
    <w:rsid w:val="00E159B7"/>
    <w:rsid w:val="00E4308D"/>
    <w:rsid w:val="00E4360D"/>
    <w:rsid w:val="00E60BAE"/>
    <w:rsid w:val="00E61FA9"/>
    <w:rsid w:val="00E705A7"/>
    <w:rsid w:val="00E74560"/>
    <w:rsid w:val="00E7678E"/>
    <w:rsid w:val="00E77B9E"/>
    <w:rsid w:val="00E8290F"/>
    <w:rsid w:val="00E8455B"/>
    <w:rsid w:val="00EA0D46"/>
    <w:rsid w:val="00EA24AD"/>
    <w:rsid w:val="00EC3A45"/>
    <w:rsid w:val="00ED30A0"/>
    <w:rsid w:val="00ED3B2F"/>
    <w:rsid w:val="00ED3FC5"/>
    <w:rsid w:val="00EF2CCD"/>
    <w:rsid w:val="00F02EB3"/>
    <w:rsid w:val="00F14515"/>
    <w:rsid w:val="00F21799"/>
    <w:rsid w:val="00F3187F"/>
    <w:rsid w:val="00F61451"/>
    <w:rsid w:val="00F736A6"/>
    <w:rsid w:val="00F744AB"/>
    <w:rsid w:val="00F909FD"/>
    <w:rsid w:val="00F910BD"/>
    <w:rsid w:val="00FA1B07"/>
    <w:rsid w:val="00FA4D02"/>
    <w:rsid w:val="00FB425F"/>
    <w:rsid w:val="00FB4DDB"/>
    <w:rsid w:val="00FB5BE5"/>
    <w:rsid w:val="00FB72A1"/>
    <w:rsid w:val="00FB7ED4"/>
    <w:rsid w:val="00FC1592"/>
    <w:rsid w:val="00FC7F70"/>
    <w:rsid w:val="00FD0F47"/>
    <w:rsid w:val="00FE06EB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4DC55"/>
  <w15:chartTrackingRefBased/>
  <w15:docId w15:val="{75028D77-2717-4D6D-8FFD-F737A25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03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B4D"/>
  </w:style>
  <w:style w:type="paragraph" w:styleId="Voettekst">
    <w:name w:val="footer"/>
    <w:basedOn w:val="Standaard"/>
    <w:link w:val="VoettekstChar"/>
    <w:uiPriority w:val="99"/>
    <w:unhideWhenUsed/>
    <w:rsid w:val="00D7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B4D"/>
  </w:style>
  <w:style w:type="paragraph" w:styleId="Lijstalinea">
    <w:name w:val="List Paragraph"/>
    <w:basedOn w:val="Standaard"/>
    <w:uiPriority w:val="34"/>
    <w:qFormat/>
    <w:rsid w:val="00D73B4D"/>
    <w:pPr>
      <w:spacing w:after="200" w:line="276" w:lineRule="auto"/>
      <w:ind w:left="720"/>
      <w:contextualSpacing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2EB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25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59A"/>
    <w:rPr>
      <w:color w:val="605E5C"/>
      <w:shd w:val="clear" w:color="auto" w:fill="E1DFDD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456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14FF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14FF"/>
    <w:rPr>
      <w:sz w:val="20"/>
      <w:szCs w:val="2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187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3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31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31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31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3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Middeleer Gilke</dc:creator>
  <cp:keywords/>
  <dc:description/>
  <cp:lastModifiedBy>De Middeleer Gilke</cp:lastModifiedBy>
  <cp:revision>1291</cp:revision>
  <cp:lastPrinted>2019-08-07T12:20:00Z</cp:lastPrinted>
  <dcterms:created xsi:type="dcterms:W3CDTF">2019-08-07T08:56:00Z</dcterms:created>
  <dcterms:modified xsi:type="dcterms:W3CDTF">2019-11-14T14:35:00Z</dcterms:modified>
</cp:coreProperties>
</file>